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9FC" w14:textId="77777777" w:rsidR="00AE66E0" w:rsidRDefault="00AE66E0" w:rsidP="006C4BAA">
      <w:pPr>
        <w:jc w:val="center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</w:rPr>
        <w:t>Anexo 2</w:t>
      </w:r>
    </w:p>
    <w:p w14:paraId="3D980D84" w14:textId="4B90F297" w:rsidR="00C72826" w:rsidRPr="006C4BAA" w:rsidRDefault="006C4BAA" w:rsidP="006C4BAA">
      <w:pPr>
        <w:jc w:val="center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</w:rPr>
        <w:t>Modelo de Acta de Sesión de la Comisión de Evaluación de Gestión Educativa</w:t>
      </w:r>
    </w:p>
    <w:p w14:paraId="12F5D369" w14:textId="77777777" w:rsidR="006C4BAA" w:rsidRPr="000B4D4F" w:rsidRDefault="006C4BAA" w:rsidP="00422BBF">
      <w:pPr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6"/>
        <w:gridCol w:w="2768"/>
      </w:tblGrid>
      <w:tr w:rsidR="00037187" w:rsidRPr="00BC1B83" w14:paraId="140275EF" w14:textId="77777777" w:rsidTr="00D303C6">
        <w:tc>
          <w:tcPr>
            <w:tcW w:w="90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E74B5" w:themeFill="accent5" w:themeFillShade="BF"/>
          </w:tcPr>
          <w:p w14:paraId="42D22C83" w14:textId="6C761BEE" w:rsidR="003812AC" w:rsidRPr="00BC1B83" w:rsidRDefault="002B233F" w:rsidP="00074F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C1B83">
              <w:rPr>
                <w:rFonts w:cstheme="minorHAnsi"/>
                <w:b/>
                <w:bCs/>
                <w:color w:val="FFFFFF" w:themeColor="background1"/>
              </w:rPr>
              <w:t>INFORMACIÓN GENERAL</w:t>
            </w:r>
          </w:p>
        </w:tc>
      </w:tr>
      <w:tr w:rsidR="00062BD2" w:rsidRPr="000B4D4F" w14:paraId="7D3B3CB1" w14:textId="77777777" w:rsidTr="00D303C6">
        <w:trPr>
          <w:trHeight w:val="248"/>
        </w:trPr>
        <w:tc>
          <w:tcPr>
            <w:tcW w:w="6232" w:type="dxa"/>
            <w:vMerge w:val="restart"/>
            <w:tcBorders>
              <w:top w:val="double" w:sz="6" w:space="0" w:color="auto"/>
            </w:tcBorders>
          </w:tcPr>
          <w:p w14:paraId="3D730B38" w14:textId="79BD1523" w:rsidR="00062BD2" w:rsidRPr="000B4D4F" w:rsidRDefault="00062BD2" w:rsidP="00037187">
            <w:pPr>
              <w:jc w:val="both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b/>
                <w:bCs/>
                <w:sz w:val="22"/>
                <w:szCs w:val="22"/>
              </w:rPr>
              <w:t>Tema:</w:t>
            </w:r>
            <w:r w:rsidR="007E59C2" w:rsidRPr="000B4D4F">
              <w:rPr>
                <w:rFonts w:cstheme="minorHAnsi"/>
                <w:sz w:val="22"/>
                <w:szCs w:val="22"/>
              </w:rPr>
              <w:t xml:space="preserve"> </w:t>
            </w:r>
            <w:r w:rsidR="00A33395">
              <w:rPr>
                <w:rFonts w:cstheme="minorHAnsi"/>
                <w:sz w:val="22"/>
                <w:szCs w:val="22"/>
              </w:rPr>
              <w:t>Sesión de la</w:t>
            </w:r>
            <w:r w:rsidR="003D450D">
              <w:rPr>
                <w:rFonts w:cstheme="minorHAnsi"/>
                <w:sz w:val="22"/>
                <w:szCs w:val="22"/>
              </w:rPr>
              <w:t xml:space="preserve"> </w:t>
            </w:r>
            <w:r w:rsidR="00A33395">
              <w:rPr>
                <w:rFonts w:cstheme="minorHAnsi"/>
                <w:sz w:val="22"/>
                <w:szCs w:val="22"/>
              </w:rPr>
              <w:t xml:space="preserve">Comisión </w:t>
            </w:r>
            <w:r w:rsidR="003D450D">
              <w:rPr>
                <w:rFonts w:cstheme="minorHAnsi"/>
                <w:sz w:val="22"/>
                <w:szCs w:val="22"/>
              </w:rPr>
              <w:t>de Evaluación</w:t>
            </w:r>
            <w:r w:rsidR="00A33395">
              <w:rPr>
                <w:rFonts w:cstheme="minorHAnsi"/>
                <w:sz w:val="22"/>
                <w:szCs w:val="22"/>
              </w:rPr>
              <w:t xml:space="preserve"> de </w:t>
            </w:r>
            <w:r w:rsidR="003960CF">
              <w:rPr>
                <w:rFonts w:cstheme="minorHAnsi"/>
                <w:sz w:val="22"/>
                <w:szCs w:val="22"/>
              </w:rPr>
              <w:t>Gestión Educativa</w:t>
            </w:r>
            <w:r w:rsidR="00E4420A">
              <w:rPr>
                <w:rFonts w:cstheme="minorHAnsi"/>
                <w:sz w:val="22"/>
                <w:szCs w:val="22"/>
              </w:rPr>
              <w:t xml:space="preserve"> de </w:t>
            </w:r>
            <w:r w:rsidR="002F180A">
              <w:rPr>
                <w:rFonts w:cstheme="minorHAnsi"/>
                <w:sz w:val="22"/>
                <w:szCs w:val="22"/>
              </w:rPr>
              <w:t>(</w:t>
            </w:r>
            <w:r w:rsidR="00E4420A">
              <w:rPr>
                <w:rFonts w:cstheme="minorHAnsi"/>
                <w:sz w:val="22"/>
                <w:szCs w:val="22"/>
              </w:rPr>
              <w:t>la Escuela de Artes Escénicas</w:t>
            </w:r>
            <w:r w:rsidR="003960CF">
              <w:rPr>
                <w:rFonts w:cstheme="minorHAnsi"/>
                <w:sz w:val="22"/>
                <w:szCs w:val="22"/>
              </w:rPr>
              <w:t xml:space="preserve"> 2022B</w:t>
            </w:r>
            <w:r w:rsidR="002F180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778" w:type="dxa"/>
            <w:tcBorders>
              <w:top w:val="double" w:sz="6" w:space="0" w:color="auto"/>
            </w:tcBorders>
            <w:vAlign w:val="center"/>
          </w:tcPr>
          <w:p w14:paraId="0182426F" w14:textId="4D73EC4D" w:rsidR="00062BD2" w:rsidRPr="000B4D4F" w:rsidRDefault="00062BD2" w:rsidP="00422BBF">
            <w:pPr>
              <w:jc w:val="both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b/>
                <w:bCs/>
                <w:sz w:val="22"/>
                <w:szCs w:val="22"/>
              </w:rPr>
              <w:t>Nº Acta:</w:t>
            </w:r>
            <w:r w:rsidR="001C62E9" w:rsidRPr="000B4D4F">
              <w:rPr>
                <w:rFonts w:cstheme="minorHAnsi"/>
                <w:sz w:val="22"/>
                <w:szCs w:val="22"/>
              </w:rPr>
              <w:t xml:space="preserve"> 00</w:t>
            </w:r>
            <w:r w:rsidR="003960CF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062BD2" w:rsidRPr="000B4D4F" w14:paraId="395E9ADB" w14:textId="77777777" w:rsidTr="00037187">
        <w:tc>
          <w:tcPr>
            <w:tcW w:w="6232" w:type="dxa"/>
            <w:vMerge/>
          </w:tcPr>
          <w:p w14:paraId="64943E1F" w14:textId="77777777" w:rsidR="00062BD2" w:rsidRPr="000B4D4F" w:rsidRDefault="00062BD2" w:rsidP="00422BB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26201F54" w14:textId="3B858F74" w:rsidR="00062BD2" w:rsidRPr="000B4D4F" w:rsidRDefault="00062BD2" w:rsidP="00422BBF">
            <w:pPr>
              <w:jc w:val="both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b/>
                <w:bCs/>
                <w:sz w:val="22"/>
                <w:szCs w:val="22"/>
              </w:rPr>
              <w:t>Fecha:</w:t>
            </w:r>
            <w:r w:rsidR="001C62E9" w:rsidRPr="000B4D4F">
              <w:rPr>
                <w:rFonts w:cstheme="minorHAnsi"/>
                <w:sz w:val="22"/>
                <w:szCs w:val="22"/>
              </w:rPr>
              <w:t xml:space="preserve"> </w:t>
            </w:r>
            <w:r w:rsidR="003960CF">
              <w:rPr>
                <w:rFonts w:cstheme="minorHAnsi"/>
                <w:sz w:val="22"/>
                <w:szCs w:val="22"/>
              </w:rPr>
              <w:t>dd</w:t>
            </w:r>
            <w:r w:rsidR="00BF3368" w:rsidRPr="000B4D4F">
              <w:rPr>
                <w:rFonts w:cstheme="minorHAnsi"/>
                <w:sz w:val="22"/>
                <w:szCs w:val="22"/>
              </w:rPr>
              <w:t>-</w:t>
            </w:r>
            <w:r w:rsidR="003960CF">
              <w:rPr>
                <w:rFonts w:cstheme="minorHAnsi"/>
                <w:sz w:val="22"/>
                <w:szCs w:val="22"/>
              </w:rPr>
              <w:t>mm</w:t>
            </w:r>
            <w:r w:rsidR="00BF3368" w:rsidRPr="000B4D4F">
              <w:rPr>
                <w:rFonts w:cstheme="minorHAnsi"/>
                <w:sz w:val="22"/>
                <w:szCs w:val="22"/>
              </w:rPr>
              <w:t>-</w:t>
            </w:r>
            <w:r w:rsidR="003960CF">
              <w:rPr>
                <w:rFonts w:cstheme="minorHAnsi"/>
                <w:sz w:val="22"/>
                <w:szCs w:val="22"/>
              </w:rPr>
              <w:t>aaaa</w:t>
            </w:r>
          </w:p>
        </w:tc>
      </w:tr>
      <w:tr w:rsidR="003812AC" w:rsidRPr="000B4D4F" w14:paraId="106A40F6" w14:textId="77777777" w:rsidTr="00D47783">
        <w:tc>
          <w:tcPr>
            <w:tcW w:w="6232" w:type="dxa"/>
          </w:tcPr>
          <w:p w14:paraId="34C9C5C1" w14:textId="60E5D94C" w:rsidR="003812AC" w:rsidRPr="005530BD" w:rsidRDefault="004E2405" w:rsidP="00422BBF">
            <w:pPr>
              <w:jc w:val="both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b/>
                <w:bCs/>
                <w:sz w:val="22"/>
                <w:szCs w:val="22"/>
              </w:rPr>
              <w:t>Objetivo:</w:t>
            </w:r>
            <w:r w:rsidR="005530BD">
              <w:rPr>
                <w:rFonts w:cstheme="minorHAnsi"/>
                <w:sz w:val="22"/>
                <w:szCs w:val="22"/>
              </w:rPr>
              <w:t xml:space="preserve"> </w:t>
            </w:r>
            <w:r w:rsidR="00271527">
              <w:rPr>
                <w:rFonts w:cstheme="minorHAnsi"/>
                <w:sz w:val="22"/>
                <w:szCs w:val="22"/>
              </w:rPr>
              <w:t xml:space="preserve">Evaluar al personal académico y de apoyo académico </w:t>
            </w:r>
            <w:r w:rsidR="00C71BD2">
              <w:rPr>
                <w:rFonts w:cstheme="minorHAnsi"/>
                <w:sz w:val="22"/>
                <w:szCs w:val="22"/>
              </w:rPr>
              <w:t>con actividades de gestión educativa</w:t>
            </w:r>
          </w:p>
        </w:tc>
        <w:tc>
          <w:tcPr>
            <w:tcW w:w="2778" w:type="dxa"/>
            <w:vAlign w:val="center"/>
          </w:tcPr>
          <w:p w14:paraId="3BB45694" w14:textId="49A0842C" w:rsidR="003812AC" w:rsidRPr="000B4D4F" w:rsidRDefault="00062BD2" w:rsidP="00422BBF">
            <w:pPr>
              <w:jc w:val="both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b/>
                <w:bCs/>
                <w:sz w:val="22"/>
                <w:szCs w:val="22"/>
              </w:rPr>
              <w:t>Lugar:</w:t>
            </w:r>
            <w:r w:rsidR="00D47783" w:rsidRPr="000B4D4F">
              <w:rPr>
                <w:rFonts w:cstheme="minorHAnsi"/>
                <w:sz w:val="22"/>
                <w:szCs w:val="22"/>
              </w:rPr>
              <w:t xml:space="preserve"> </w:t>
            </w:r>
            <w:r w:rsidR="00D0306F">
              <w:rPr>
                <w:rFonts w:cstheme="minorHAnsi"/>
                <w:sz w:val="22"/>
                <w:szCs w:val="22"/>
              </w:rPr>
              <w:t>(lugar o link)</w:t>
            </w:r>
          </w:p>
        </w:tc>
      </w:tr>
    </w:tbl>
    <w:p w14:paraId="2CD79803" w14:textId="77777777" w:rsidR="00422BBF" w:rsidRPr="000B4D4F" w:rsidRDefault="00422BBF" w:rsidP="00422BBF">
      <w:pPr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810"/>
        <w:gridCol w:w="4602"/>
      </w:tblGrid>
      <w:tr w:rsidR="0085116F" w:rsidRPr="00BC1B83" w14:paraId="04FEB3E8" w14:textId="605DC580" w:rsidTr="000F59EE">
        <w:tc>
          <w:tcPr>
            <w:tcW w:w="897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E74B5" w:themeFill="accent5" w:themeFillShade="BF"/>
          </w:tcPr>
          <w:p w14:paraId="086EB943" w14:textId="6C1A7286" w:rsidR="0085116F" w:rsidRPr="00BC1B83" w:rsidRDefault="002B233F" w:rsidP="00C94F6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C1B83">
              <w:rPr>
                <w:rFonts w:cstheme="minorHAnsi"/>
                <w:b/>
                <w:bCs/>
                <w:color w:val="FFFFFF" w:themeColor="background1"/>
              </w:rPr>
              <w:t>ASISTENTES</w:t>
            </w:r>
          </w:p>
        </w:tc>
      </w:tr>
      <w:tr w:rsidR="0085116F" w:rsidRPr="000B4D4F" w14:paraId="08C0E0F7" w14:textId="5BD4A8AD" w:rsidTr="000F59EE">
        <w:trPr>
          <w:trHeight w:val="248"/>
        </w:trPr>
        <w:tc>
          <w:tcPr>
            <w:tcW w:w="562" w:type="dxa"/>
            <w:tcBorders>
              <w:top w:val="double" w:sz="6" w:space="0" w:color="auto"/>
            </w:tcBorders>
          </w:tcPr>
          <w:p w14:paraId="3A488307" w14:textId="77777777" w:rsidR="0085116F" w:rsidRPr="000B4D4F" w:rsidRDefault="0085116F" w:rsidP="0085116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810" w:type="dxa"/>
            <w:tcBorders>
              <w:top w:val="double" w:sz="6" w:space="0" w:color="auto"/>
            </w:tcBorders>
            <w:vAlign w:val="center"/>
          </w:tcPr>
          <w:p w14:paraId="0AD782C8" w14:textId="6A7B8264" w:rsidR="0085116F" w:rsidRPr="000B4D4F" w:rsidRDefault="0085116F" w:rsidP="0085116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b/>
                <w:bCs/>
                <w:sz w:val="22"/>
                <w:szCs w:val="22"/>
              </w:rPr>
              <w:t>Nombres</w:t>
            </w:r>
          </w:p>
        </w:tc>
        <w:tc>
          <w:tcPr>
            <w:tcW w:w="4602" w:type="dxa"/>
            <w:tcBorders>
              <w:top w:val="double" w:sz="6" w:space="0" w:color="auto"/>
            </w:tcBorders>
          </w:tcPr>
          <w:p w14:paraId="0857E2EC" w14:textId="5237B39E" w:rsidR="0085116F" w:rsidRPr="000B4D4F" w:rsidRDefault="0085116F" w:rsidP="0085116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4D4F">
              <w:rPr>
                <w:rFonts w:cstheme="minorHAnsi"/>
                <w:b/>
                <w:bCs/>
                <w:sz w:val="22"/>
                <w:szCs w:val="22"/>
              </w:rPr>
              <w:t>Cargo</w:t>
            </w:r>
          </w:p>
        </w:tc>
      </w:tr>
      <w:tr w:rsidR="0085116F" w:rsidRPr="000B4D4F" w14:paraId="3CB756E9" w14:textId="5474D315" w:rsidTr="000F59EE">
        <w:tc>
          <w:tcPr>
            <w:tcW w:w="562" w:type="dxa"/>
            <w:vAlign w:val="center"/>
          </w:tcPr>
          <w:p w14:paraId="1E4DD1FF" w14:textId="5694396D" w:rsidR="0085116F" w:rsidRPr="000B4D4F" w:rsidRDefault="00E63779" w:rsidP="00E6377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810" w:type="dxa"/>
            <w:vAlign w:val="center"/>
          </w:tcPr>
          <w:p w14:paraId="2A7DF1F0" w14:textId="66C29DC6" w:rsidR="0085116F" w:rsidRPr="000B4D4F" w:rsidRDefault="0085116F" w:rsidP="00C94F6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02" w:type="dxa"/>
          </w:tcPr>
          <w:p w14:paraId="20D29E87" w14:textId="063A9C65" w:rsidR="0085116F" w:rsidRPr="000B4D4F" w:rsidRDefault="00465F74" w:rsidP="00C94F6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Delegada</w:t>
            </w:r>
            <w:r w:rsidR="00AD2CA9">
              <w:rPr>
                <w:rFonts w:cstheme="minorHAnsi"/>
                <w:sz w:val="22"/>
                <w:szCs w:val="22"/>
              </w:rPr>
              <w:t xml:space="preserve"> (o)</w:t>
            </w:r>
            <w:r>
              <w:rPr>
                <w:rFonts w:cstheme="minorHAnsi"/>
                <w:sz w:val="22"/>
                <w:szCs w:val="22"/>
              </w:rPr>
              <w:t xml:space="preserve"> de Vicerrectorado</w:t>
            </w:r>
          </w:p>
        </w:tc>
      </w:tr>
      <w:tr w:rsidR="0030122B" w:rsidRPr="000B4D4F" w14:paraId="7285AAB3" w14:textId="77777777" w:rsidTr="000F59EE">
        <w:tc>
          <w:tcPr>
            <w:tcW w:w="562" w:type="dxa"/>
            <w:vAlign w:val="center"/>
          </w:tcPr>
          <w:p w14:paraId="5880AC33" w14:textId="0CF28832" w:rsidR="0030122B" w:rsidRPr="000B4D4F" w:rsidRDefault="0030122B" w:rsidP="0030122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810" w:type="dxa"/>
            <w:vAlign w:val="center"/>
          </w:tcPr>
          <w:p w14:paraId="5B5B096D" w14:textId="532BB3DB" w:rsidR="0030122B" w:rsidRPr="000B4D4F" w:rsidRDefault="0030122B" w:rsidP="0030122B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02" w:type="dxa"/>
          </w:tcPr>
          <w:p w14:paraId="4E857FD3" w14:textId="4301BEAD" w:rsidR="0030122B" w:rsidRPr="000B4D4F" w:rsidRDefault="00F7230A" w:rsidP="0030122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Director</w:t>
            </w:r>
            <w:r w:rsidR="00465F74">
              <w:rPr>
                <w:rFonts w:cstheme="minorHAnsi"/>
                <w:sz w:val="22"/>
                <w:szCs w:val="22"/>
              </w:rPr>
              <w:t xml:space="preserve"> de la </w:t>
            </w:r>
            <w:r>
              <w:rPr>
                <w:rFonts w:cstheme="minorHAnsi"/>
                <w:sz w:val="22"/>
                <w:szCs w:val="22"/>
              </w:rPr>
              <w:t xml:space="preserve">Escuela de </w:t>
            </w:r>
            <w:r w:rsidR="00AD2CA9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Artes Escénicas</w:t>
            </w:r>
            <w:r w:rsidR="00AD2CA9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62182A" w:rsidRPr="000B4D4F" w14:paraId="05F3184D" w14:textId="77777777" w:rsidTr="000F59EE">
        <w:tc>
          <w:tcPr>
            <w:tcW w:w="562" w:type="dxa"/>
            <w:vAlign w:val="center"/>
          </w:tcPr>
          <w:p w14:paraId="7ECFCBA5" w14:textId="59F7F1B4" w:rsidR="0062182A" w:rsidRPr="000B4D4F" w:rsidRDefault="0062182A" w:rsidP="0030122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810" w:type="dxa"/>
            <w:vAlign w:val="center"/>
          </w:tcPr>
          <w:p w14:paraId="04C47B8C" w14:textId="4E9FCD39" w:rsidR="0062182A" w:rsidRPr="000B4D4F" w:rsidRDefault="0062182A" w:rsidP="0030122B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02" w:type="dxa"/>
          </w:tcPr>
          <w:p w14:paraId="00C44E0E" w14:textId="6095A5BF" w:rsidR="0062182A" w:rsidRPr="000B4D4F" w:rsidRDefault="00091C4C" w:rsidP="0030122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Docente delegada</w:t>
            </w:r>
            <w:r w:rsidR="00AD2CA9">
              <w:rPr>
                <w:rFonts w:cstheme="minorHAnsi"/>
                <w:sz w:val="22"/>
                <w:szCs w:val="22"/>
              </w:rPr>
              <w:t xml:space="preserve"> (o)</w:t>
            </w:r>
            <w:r>
              <w:rPr>
                <w:rFonts w:cstheme="minorHAnsi"/>
                <w:sz w:val="22"/>
                <w:szCs w:val="22"/>
              </w:rPr>
              <w:t xml:space="preserve"> por </w:t>
            </w:r>
            <w:r w:rsidR="00AD2CA9">
              <w:rPr>
                <w:rFonts w:cstheme="minorHAnsi"/>
                <w:sz w:val="22"/>
                <w:szCs w:val="22"/>
              </w:rPr>
              <w:t>la directora (a)</w:t>
            </w:r>
          </w:p>
        </w:tc>
      </w:tr>
      <w:tr w:rsidR="0062182A" w:rsidRPr="000B4D4F" w14:paraId="22980BBA" w14:textId="77777777" w:rsidTr="000F59EE">
        <w:tc>
          <w:tcPr>
            <w:tcW w:w="562" w:type="dxa"/>
            <w:vAlign w:val="center"/>
          </w:tcPr>
          <w:p w14:paraId="64F22656" w14:textId="1CEF657B" w:rsidR="0062182A" w:rsidRPr="000B4D4F" w:rsidRDefault="008F418B" w:rsidP="0062182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810" w:type="dxa"/>
            <w:vAlign w:val="center"/>
          </w:tcPr>
          <w:p w14:paraId="38B5AD19" w14:textId="6390D66D" w:rsidR="0062182A" w:rsidRPr="000B4D4F" w:rsidRDefault="0062182A" w:rsidP="0062182A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02" w:type="dxa"/>
          </w:tcPr>
          <w:p w14:paraId="2CBE7B97" w14:textId="7C7EA6AA" w:rsidR="0062182A" w:rsidRPr="000B4D4F" w:rsidRDefault="00BD5D54" w:rsidP="0062182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Delegada</w:t>
            </w:r>
            <w:r w:rsidR="00D0306F">
              <w:rPr>
                <w:rFonts w:cstheme="minorHAnsi"/>
                <w:sz w:val="22"/>
                <w:szCs w:val="22"/>
              </w:rPr>
              <w:t xml:space="preserve"> (o)</w:t>
            </w:r>
            <w:r>
              <w:rPr>
                <w:rFonts w:cstheme="minorHAnsi"/>
                <w:sz w:val="22"/>
                <w:szCs w:val="22"/>
              </w:rPr>
              <w:t xml:space="preserve"> como secreta</w:t>
            </w:r>
            <w:r w:rsidR="00711CB1">
              <w:rPr>
                <w:rFonts w:cstheme="minorHAnsi"/>
                <w:sz w:val="22"/>
                <w:szCs w:val="22"/>
              </w:rPr>
              <w:t>ria de la CPGE</w:t>
            </w:r>
          </w:p>
        </w:tc>
      </w:tr>
    </w:tbl>
    <w:p w14:paraId="23B96454" w14:textId="77777777" w:rsidR="006426FF" w:rsidRDefault="006426FF" w:rsidP="00422BBF">
      <w:pPr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4"/>
      </w:tblGrid>
      <w:tr w:rsidR="00C81E0F" w:rsidRPr="00BC1B83" w14:paraId="2EE1B08B" w14:textId="77777777" w:rsidTr="00C94F60">
        <w:tc>
          <w:tcPr>
            <w:tcW w:w="9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E74B5" w:themeFill="accent5" w:themeFillShade="BF"/>
          </w:tcPr>
          <w:p w14:paraId="3A3C1AEC" w14:textId="6F54121B" w:rsidR="00C81E0F" w:rsidRPr="00BC1B83" w:rsidRDefault="00983B6A" w:rsidP="00C94F6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PUNTOS </w:t>
            </w:r>
            <w:r w:rsidR="003922E5">
              <w:rPr>
                <w:rFonts w:cstheme="minorHAnsi"/>
                <w:b/>
                <w:bCs/>
                <w:color w:val="FFFFFF" w:themeColor="background1"/>
              </w:rPr>
              <w:t xml:space="preserve">A TRATAR </w:t>
            </w:r>
            <w:r w:rsidR="00307266">
              <w:rPr>
                <w:rFonts w:cstheme="minorHAnsi"/>
                <w:b/>
                <w:bCs/>
                <w:color w:val="FFFFFF" w:themeColor="background1"/>
              </w:rPr>
              <w:t>EN</w:t>
            </w:r>
            <w:r w:rsidR="004B23FB">
              <w:rPr>
                <w:rFonts w:cstheme="minorHAnsi"/>
                <w:b/>
                <w:bCs/>
                <w:color w:val="FFFFFF" w:themeColor="background1"/>
              </w:rPr>
              <w:t xml:space="preserve"> LA SESIÓN</w:t>
            </w:r>
          </w:p>
        </w:tc>
      </w:tr>
      <w:tr w:rsidR="00C81E0F" w14:paraId="3275B020" w14:textId="77777777" w:rsidTr="00C94F60">
        <w:trPr>
          <w:trHeight w:val="229"/>
        </w:trPr>
        <w:tc>
          <w:tcPr>
            <w:tcW w:w="9010" w:type="dxa"/>
            <w:tcBorders>
              <w:top w:val="double" w:sz="6" w:space="0" w:color="auto"/>
            </w:tcBorders>
          </w:tcPr>
          <w:p w14:paraId="56BF624D" w14:textId="77777777" w:rsidR="00333236" w:rsidRDefault="00A95A3C" w:rsidP="004B23F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8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Revisión del formulario </w:t>
            </w:r>
          </w:p>
          <w:p w14:paraId="1DE0C4FF" w14:textId="77777777" w:rsidR="00815E07" w:rsidRDefault="008D2132" w:rsidP="004B23F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8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Revisión de listado de docentes a </w:t>
            </w:r>
            <w:r w:rsidR="003212C3">
              <w:rPr>
                <w:rFonts w:cstheme="minorHAnsi"/>
              </w:rPr>
              <w:t>evaluar</w:t>
            </w:r>
          </w:p>
          <w:p w14:paraId="2C33D620" w14:textId="77777777" w:rsidR="003212C3" w:rsidRDefault="001836A4" w:rsidP="004B23F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8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Medios de verificación de las actividades de docentes a evaluar</w:t>
            </w:r>
          </w:p>
          <w:p w14:paraId="37138159" w14:textId="77777777" w:rsidR="001836A4" w:rsidRDefault="001836A4" w:rsidP="004B23F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8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Definición de tiempo para evaluar</w:t>
            </w:r>
          </w:p>
          <w:p w14:paraId="233E920D" w14:textId="506FA4D4" w:rsidR="006A3ADB" w:rsidRPr="004B23FB" w:rsidRDefault="006A3ADB" w:rsidP="004B23F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8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 de cierre de sesión</w:t>
            </w:r>
          </w:p>
        </w:tc>
      </w:tr>
    </w:tbl>
    <w:p w14:paraId="6917B52C" w14:textId="77777777" w:rsidR="00C81E0F" w:rsidRDefault="00C81E0F" w:rsidP="00422BBF">
      <w:pPr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4"/>
      </w:tblGrid>
      <w:tr w:rsidR="00BE6662" w:rsidRPr="00BC1B83" w14:paraId="34DA3094" w14:textId="77777777" w:rsidTr="0066022B">
        <w:tc>
          <w:tcPr>
            <w:tcW w:w="89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E74B5" w:themeFill="accent5" w:themeFillShade="BF"/>
          </w:tcPr>
          <w:p w14:paraId="1E797715" w14:textId="3EB5B6AE" w:rsidR="00BE6662" w:rsidRPr="00BC1B83" w:rsidRDefault="00BC1B83" w:rsidP="00BC1B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C1B83">
              <w:rPr>
                <w:rFonts w:cstheme="minorHAnsi"/>
                <w:b/>
                <w:bCs/>
                <w:color w:val="FFFFFF" w:themeColor="background1"/>
              </w:rPr>
              <w:t>D</w:t>
            </w:r>
            <w:r w:rsidR="002B233F">
              <w:rPr>
                <w:rFonts w:cstheme="minorHAnsi"/>
                <w:b/>
                <w:bCs/>
                <w:color w:val="FFFFFF" w:themeColor="background1"/>
              </w:rPr>
              <w:t>ESARROLLO</w:t>
            </w:r>
          </w:p>
        </w:tc>
      </w:tr>
      <w:tr w:rsidR="00BE6662" w14:paraId="0D907387" w14:textId="77777777" w:rsidTr="0066022B">
        <w:trPr>
          <w:trHeight w:val="229"/>
        </w:trPr>
        <w:tc>
          <w:tcPr>
            <w:tcW w:w="8974" w:type="dxa"/>
            <w:tcBorders>
              <w:top w:val="double" w:sz="6" w:space="0" w:color="auto"/>
            </w:tcBorders>
          </w:tcPr>
          <w:p w14:paraId="31867056" w14:textId="7242C18D" w:rsidR="005C44D4" w:rsidRPr="00403C27" w:rsidRDefault="005C44D4" w:rsidP="00403C2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</w:tr>
    </w:tbl>
    <w:p w14:paraId="635B6DAB" w14:textId="77777777" w:rsidR="00105A3D" w:rsidRPr="000B4D4F" w:rsidRDefault="00105A3D" w:rsidP="00422BBF">
      <w:pPr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4"/>
      </w:tblGrid>
      <w:tr w:rsidR="00EB3B6C" w:rsidRPr="00BC1B83" w14:paraId="3E09E604" w14:textId="77777777" w:rsidTr="00C94F60">
        <w:tc>
          <w:tcPr>
            <w:tcW w:w="9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E74B5" w:themeFill="accent5" w:themeFillShade="BF"/>
          </w:tcPr>
          <w:p w14:paraId="27CB51B2" w14:textId="52372C6B" w:rsidR="00EB3B6C" w:rsidRPr="00BC1B83" w:rsidRDefault="00EB3B6C" w:rsidP="00C94F6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ACUERDOS</w:t>
            </w:r>
            <w:r w:rsidR="003049F3">
              <w:rPr>
                <w:rFonts w:cstheme="minorHAnsi"/>
                <w:b/>
                <w:bCs/>
                <w:color w:val="FFFFFF" w:themeColor="background1"/>
              </w:rPr>
              <w:t xml:space="preserve"> / CONCLUSIONES</w:t>
            </w:r>
          </w:p>
        </w:tc>
      </w:tr>
      <w:tr w:rsidR="00EB3B6C" w14:paraId="0D2785D8" w14:textId="77777777" w:rsidTr="00F85BEC">
        <w:trPr>
          <w:trHeight w:val="156"/>
        </w:trPr>
        <w:tc>
          <w:tcPr>
            <w:tcW w:w="9010" w:type="dxa"/>
            <w:tcBorders>
              <w:top w:val="double" w:sz="6" w:space="0" w:color="auto"/>
            </w:tcBorders>
          </w:tcPr>
          <w:p w14:paraId="1CCA04D1" w14:textId="4A6FA468" w:rsidR="000C42B5" w:rsidRPr="00EE51BE" w:rsidRDefault="000C42B5" w:rsidP="009D6CC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</w:p>
        </w:tc>
      </w:tr>
    </w:tbl>
    <w:p w14:paraId="2EE885DC" w14:textId="77777777" w:rsidR="00422BBF" w:rsidRDefault="00422BBF" w:rsidP="00422BBF">
      <w:pPr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4"/>
      </w:tblGrid>
      <w:tr w:rsidR="00FF4AE4" w:rsidRPr="00BC1B83" w14:paraId="6EC35303" w14:textId="77777777" w:rsidTr="005D35CF">
        <w:tc>
          <w:tcPr>
            <w:tcW w:w="9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E74B5" w:themeFill="accent5" w:themeFillShade="BF"/>
          </w:tcPr>
          <w:p w14:paraId="31F0679A" w14:textId="535D4AA3" w:rsidR="00FF4AE4" w:rsidRPr="00BC1B83" w:rsidRDefault="00FF4AE4" w:rsidP="005D35C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NOTAS</w:t>
            </w:r>
          </w:p>
        </w:tc>
      </w:tr>
      <w:tr w:rsidR="00FF4AE4" w14:paraId="058ACE30" w14:textId="77777777" w:rsidTr="005D35CF">
        <w:trPr>
          <w:trHeight w:val="156"/>
        </w:trPr>
        <w:tc>
          <w:tcPr>
            <w:tcW w:w="9010" w:type="dxa"/>
            <w:tcBorders>
              <w:top w:val="double" w:sz="6" w:space="0" w:color="auto"/>
            </w:tcBorders>
          </w:tcPr>
          <w:p w14:paraId="565492A6" w14:textId="43783BBA" w:rsidR="00FF4AE4" w:rsidRPr="00FF4AE4" w:rsidRDefault="00FF4AE4" w:rsidP="00FF4A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 caso de que la Secretaria de la Comisión </w:t>
            </w:r>
            <w:r w:rsidR="00050F8A">
              <w:rPr>
                <w:rFonts w:cstheme="minorHAnsi"/>
              </w:rPr>
              <w:t xml:space="preserve">y/o a pedido de alguno de los miembros, </w:t>
            </w:r>
            <w:r>
              <w:rPr>
                <w:rFonts w:cstheme="minorHAnsi"/>
              </w:rPr>
              <w:t>lo considere pertinente</w:t>
            </w:r>
            <w:r w:rsidR="00182633">
              <w:rPr>
                <w:rFonts w:cstheme="minorHAnsi"/>
              </w:rPr>
              <w:t xml:space="preserve"> </w:t>
            </w:r>
            <w:r w:rsidR="00666996">
              <w:rPr>
                <w:rFonts w:cstheme="minorHAnsi"/>
              </w:rPr>
              <w:t>se adicionará información adicional.</w:t>
            </w:r>
          </w:p>
        </w:tc>
      </w:tr>
    </w:tbl>
    <w:p w14:paraId="2F3A7E2B" w14:textId="77777777" w:rsidR="00FF4AE4" w:rsidRDefault="00FF4AE4" w:rsidP="00422BBF">
      <w:pPr>
        <w:jc w:val="both"/>
        <w:rPr>
          <w:rFonts w:cstheme="minorHAnsi"/>
          <w:sz w:val="22"/>
          <w:szCs w:val="22"/>
        </w:rPr>
      </w:pPr>
    </w:p>
    <w:p w14:paraId="0FC9207F" w14:textId="77777777" w:rsidR="00FF4AE4" w:rsidRPr="000B4D4F" w:rsidRDefault="00FF4AE4" w:rsidP="00422BBF">
      <w:pPr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810"/>
        <w:gridCol w:w="4602"/>
      </w:tblGrid>
      <w:tr w:rsidR="00E04049" w:rsidRPr="00BC1B83" w14:paraId="282818CD" w14:textId="77777777" w:rsidTr="00C94F60">
        <w:tc>
          <w:tcPr>
            <w:tcW w:w="897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E74B5" w:themeFill="accent5" w:themeFillShade="BF"/>
          </w:tcPr>
          <w:p w14:paraId="4A5B35B4" w14:textId="52DF2016" w:rsidR="00E04049" w:rsidRPr="00BC1B83" w:rsidRDefault="008711C3" w:rsidP="00C94F6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FIRMAS </w:t>
            </w:r>
          </w:p>
        </w:tc>
      </w:tr>
      <w:tr w:rsidR="00E04049" w:rsidRPr="000B4D4F" w14:paraId="4A63E173" w14:textId="77777777" w:rsidTr="00C94F60">
        <w:trPr>
          <w:trHeight w:val="248"/>
        </w:trPr>
        <w:tc>
          <w:tcPr>
            <w:tcW w:w="562" w:type="dxa"/>
            <w:tcBorders>
              <w:top w:val="double" w:sz="6" w:space="0" w:color="auto"/>
            </w:tcBorders>
          </w:tcPr>
          <w:p w14:paraId="254C4538" w14:textId="77777777" w:rsidR="00E04049" w:rsidRPr="000B4D4F" w:rsidRDefault="00E04049" w:rsidP="00C94F6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810" w:type="dxa"/>
            <w:tcBorders>
              <w:top w:val="double" w:sz="6" w:space="0" w:color="auto"/>
            </w:tcBorders>
            <w:vAlign w:val="center"/>
          </w:tcPr>
          <w:p w14:paraId="7A083986" w14:textId="77777777" w:rsidR="00E04049" w:rsidRPr="000B4D4F" w:rsidRDefault="00E04049" w:rsidP="00C94F6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b/>
                <w:bCs/>
                <w:sz w:val="22"/>
                <w:szCs w:val="22"/>
              </w:rPr>
              <w:t>Nombres</w:t>
            </w:r>
          </w:p>
        </w:tc>
        <w:tc>
          <w:tcPr>
            <w:tcW w:w="4602" w:type="dxa"/>
            <w:tcBorders>
              <w:top w:val="double" w:sz="6" w:space="0" w:color="auto"/>
            </w:tcBorders>
          </w:tcPr>
          <w:p w14:paraId="2893D51F" w14:textId="411EB58D" w:rsidR="00E04049" w:rsidRPr="000B4D4F" w:rsidRDefault="00BA2D08" w:rsidP="00C94F6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Firma </w:t>
            </w:r>
          </w:p>
        </w:tc>
      </w:tr>
      <w:tr w:rsidR="000A2133" w:rsidRPr="000B4D4F" w14:paraId="029ABE84" w14:textId="77777777" w:rsidTr="009E601D">
        <w:trPr>
          <w:trHeight w:val="1134"/>
        </w:trPr>
        <w:tc>
          <w:tcPr>
            <w:tcW w:w="562" w:type="dxa"/>
            <w:vAlign w:val="center"/>
          </w:tcPr>
          <w:p w14:paraId="74CCD4C9" w14:textId="77777777" w:rsidR="000A2133" w:rsidRPr="000B4D4F" w:rsidRDefault="000A2133" w:rsidP="000A213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810" w:type="dxa"/>
            <w:vAlign w:val="center"/>
          </w:tcPr>
          <w:p w14:paraId="710C2551" w14:textId="467F01D1" w:rsidR="000A2133" w:rsidRPr="000B4D4F" w:rsidRDefault="000A2133" w:rsidP="000A213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02" w:type="dxa"/>
          </w:tcPr>
          <w:p w14:paraId="7A008FD4" w14:textId="600F5899" w:rsidR="000A2133" w:rsidRPr="000B4D4F" w:rsidRDefault="000A2133" w:rsidP="000A213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2133" w:rsidRPr="000B4D4F" w14:paraId="174853E7" w14:textId="77777777" w:rsidTr="009E601D">
        <w:trPr>
          <w:trHeight w:val="1134"/>
        </w:trPr>
        <w:tc>
          <w:tcPr>
            <w:tcW w:w="562" w:type="dxa"/>
            <w:vAlign w:val="center"/>
          </w:tcPr>
          <w:p w14:paraId="058B833B" w14:textId="77777777" w:rsidR="000A2133" w:rsidRPr="000B4D4F" w:rsidRDefault="000A2133" w:rsidP="000A213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810" w:type="dxa"/>
            <w:vAlign w:val="center"/>
          </w:tcPr>
          <w:p w14:paraId="54362788" w14:textId="11759030" w:rsidR="000A2133" w:rsidRPr="000B4D4F" w:rsidRDefault="000A2133" w:rsidP="000A213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02" w:type="dxa"/>
          </w:tcPr>
          <w:p w14:paraId="3C97669C" w14:textId="47C6DEE4" w:rsidR="000A2133" w:rsidRPr="000B4D4F" w:rsidRDefault="000A2133" w:rsidP="000A213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2133" w:rsidRPr="000B4D4F" w14:paraId="40E416BC" w14:textId="77777777" w:rsidTr="009E601D">
        <w:trPr>
          <w:trHeight w:val="1134"/>
        </w:trPr>
        <w:tc>
          <w:tcPr>
            <w:tcW w:w="562" w:type="dxa"/>
            <w:vAlign w:val="center"/>
          </w:tcPr>
          <w:p w14:paraId="4CC7879B" w14:textId="77777777" w:rsidR="000A2133" w:rsidRPr="000B4D4F" w:rsidRDefault="000A2133" w:rsidP="000A213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4D4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810" w:type="dxa"/>
            <w:vAlign w:val="center"/>
          </w:tcPr>
          <w:p w14:paraId="1DAA121D" w14:textId="16031C3F" w:rsidR="000A2133" w:rsidRPr="000B4D4F" w:rsidRDefault="000A2133" w:rsidP="000A213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02" w:type="dxa"/>
          </w:tcPr>
          <w:p w14:paraId="20859CFB" w14:textId="3361AD97" w:rsidR="000A2133" w:rsidRPr="000B4D4F" w:rsidRDefault="000A2133" w:rsidP="000A213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2133" w:rsidRPr="000B4D4F" w14:paraId="71B70DA0" w14:textId="77777777" w:rsidTr="009E601D">
        <w:trPr>
          <w:trHeight w:val="1134"/>
        </w:trPr>
        <w:tc>
          <w:tcPr>
            <w:tcW w:w="562" w:type="dxa"/>
            <w:vAlign w:val="center"/>
          </w:tcPr>
          <w:p w14:paraId="47D77E40" w14:textId="641F0FA8" w:rsidR="000A2133" w:rsidRPr="000B4D4F" w:rsidRDefault="00CC1137" w:rsidP="000A213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810" w:type="dxa"/>
            <w:vAlign w:val="center"/>
          </w:tcPr>
          <w:p w14:paraId="31132A47" w14:textId="486C05AD" w:rsidR="000A2133" w:rsidRPr="000B4D4F" w:rsidRDefault="000A2133" w:rsidP="000A213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02" w:type="dxa"/>
          </w:tcPr>
          <w:p w14:paraId="4749B524" w14:textId="77777777" w:rsidR="000A2133" w:rsidRPr="000B4D4F" w:rsidRDefault="000A2133" w:rsidP="000A213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9E952E1" w14:textId="77777777" w:rsidR="00E40B94" w:rsidRPr="000B4D4F" w:rsidRDefault="00E40B94">
      <w:pPr>
        <w:rPr>
          <w:rFonts w:cstheme="minorHAnsi"/>
          <w:sz w:val="22"/>
          <w:szCs w:val="22"/>
        </w:rPr>
      </w:pPr>
    </w:p>
    <w:sectPr w:rsidR="00E40B94" w:rsidRPr="000B4D4F" w:rsidSect="001A5FB9">
      <w:headerReference w:type="even" r:id="rId7"/>
      <w:headerReference w:type="default" r:id="rId8"/>
      <w:footerReference w:type="default" r:id="rId9"/>
      <w:pgSz w:w="11900" w:h="16840"/>
      <w:pgMar w:top="2410" w:right="1440" w:bottom="1440" w:left="144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8B81" w14:textId="77777777" w:rsidR="0070173B" w:rsidRDefault="0070173B" w:rsidP="00FC5186">
      <w:r>
        <w:separator/>
      </w:r>
    </w:p>
  </w:endnote>
  <w:endnote w:type="continuationSeparator" w:id="0">
    <w:p w14:paraId="37501F5A" w14:textId="77777777" w:rsidR="0070173B" w:rsidRDefault="0070173B" w:rsidP="00F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C853" w14:textId="77777777" w:rsidR="00FC5186" w:rsidRDefault="00FC5186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616665BD" wp14:editId="3059DB8D">
          <wp:simplePos x="0" y="0"/>
          <wp:positionH relativeFrom="column">
            <wp:posOffset>-976433</wp:posOffset>
          </wp:positionH>
          <wp:positionV relativeFrom="paragraph">
            <wp:posOffset>114672</wp:posOffset>
          </wp:positionV>
          <wp:extent cx="7658297" cy="514515"/>
          <wp:effectExtent l="0" t="0" r="0" b="0"/>
          <wp:wrapNone/>
          <wp:docPr id="8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EMBRETADA-UARTES-2022-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297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856B" w14:textId="77777777" w:rsidR="0070173B" w:rsidRDefault="0070173B" w:rsidP="00FC5186">
      <w:r>
        <w:separator/>
      </w:r>
    </w:p>
  </w:footnote>
  <w:footnote w:type="continuationSeparator" w:id="0">
    <w:p w14:paraId="6D06E34C" w14:textId="77777777" w:rsidR="0070173B" w:rsidRDefault="0070173B" w:rsidP="00FC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55FF" w14:textId="77777777" w:rsidR="00B83D57" w:rsidRDefault="00B83D57">
    <w:pPr>
      <w:pStyle w:val="Encabezado"/>
    </w:pPr>
  </w:p>
  <w:p w14:paraId="3863A504" w14:textId="77777777" w:rsidR="000A42FE" w:rsidRDefault="000A42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51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0"/>
      <w:gridCol w:w="5191"/>
      <w:gridCol w:w="1530"/>
    </w:tblGrid>
    <w:tr w:rsidR="005C3127" w:rsidRPr="00423A17" w14:paraId="2B20F761" w14:textId="77777777" w:rsidTr="005C3127">
      <w:trPr>
        <w:trHeight w:val="300"/>
      </w:trPr>
      <w:tc>
        <w:tcPr>
          <w:tcW w:w="8051" w:type="dxa"/>
          <w:gridSpan w:val="3"/>
          <w:shd w:val="clear" w:color="auto" w:fill="auto"/>
          <w:vAlign w:val="center"/>
        </w:tcPr>
        <w:p w14:paraId="1DE66798" w14:textId="020D5E4C" w:rsidR="005C3127" w:rsidRPr="009C6718" w:rsidRDefault="00683C21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b/>
              <w:sz w:val="16"/>
              <w:szCs w:val="16"/>
            </w:rPr>
          </w:pPr>
          <w:r>
            <w:rPr>
              <w:rFonts w:ascii="Calibri Light" w:hAnsi="Calibri Light"/>
              <w:b/>
              <w:sz w:val="16"/>
              <w:szCs w:val="16"/>
            </w:rPr>
            <w:t>COORDINACIÓN DE PLANIFICACIÓN Y GESTIÓN ESTRATÉGICA</w:t>
          </w:r>
        </w:p>
      </w:tc>
    </w:tr>
    <w:tr w:rsidR="005C3127" w:rsidRPr="00423A17" w14:paraId="7EF4EDD3" w14:textId="77777777" w:rsidTr="005C3127">
      <w:trPr>
        <w:trHeight w:val="322"/>
      </w:trPr>
      <w:tc>
        <w:tcPr>
          <w:tcW w:w="8051" w:type="dxa"/>
          <w:gridSpan w:val="3"/>
          <w:shd w:val="clear" w:color="auto" w:fill="auto"/>
          <w:vAlign w:val="center"/>
        </w:tcPr>
        <w:p w14:paraId="2ABF10D1" w14:textId="5ED21072" w:rsidR="005C3127" w:rsidRPr="00423A17" w:rsidRDefault="00683C21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sz w:val="16"/>
              <w:szCs w:val="16"/>
              <w:lang w:val="en-US"/>
            </w:rPr>
          </w:pPr>
          <w:r>
            <w:rPr>
              <w:rFonts w:ascii="Calibri Light" w:hAnsi="Calibri Light"/>
              <w:sz w:val="16"/>
              <w:szCs w:val="16"/>
              <w:lang w:val="en-US"/>
            </w:rPr>
            <w:t xml:space="preserve">Acta </w:t>
          </w:r>
          <w:r w:rsidR="005C3127">
            <w:rPr>
              <w:rFonts w:ascii="Calibri Light" w:hAnsi="Calibri Light"/>
              <w:sz w:val="16"/>
              <w:szCs w:val="16"/>
              <w:lang w:val="en-US"/>
            </w:rPr>
            <w:t xml:space="preserve">Nro: </w:t>
          </w:r>
          <w:r w:rsidR="00FA2D20">
            <w:rPr>
              <w:rFonts w:ascii="Calibri Light" w:hAnsi="Calibri Light"/>
              <w:sz w:val="16"/>
              <w:szCs w:val="16"/>
              <w:lang w:val="en-US"/>
            </w:rPr>
            <w:t xml:space="preserve">UA-SAD-CPGE-2023-PEPI-22B </w:t>
          </w:r>
          <w:r w:rsidR="005C3127">
            <w:rPr>
              <w:rFonts w:ascii="Calibri Light" w:hAnsi="Calibri Light"/>
              <w:sz w:val="16"/>
              <w:szCs w:val="16"/>
              <w:lang w:val="en-US"/>
            </w:rPr>
            <w:t>-</w:t>
          </w:r>
          <w:r w:rsidR="003D0F2B">
            <w:rPr>
              <w:rFonts w:ascii="Calibri Light" w:hAnsi="Calibri Light"/>
              <w:sz w:val="16"/>
              <w:szCs w:val="16"/>
              <w:lang w:val="en-US"/>
            </w:rPr>
            <w:t>0</w:t>
          </w:r>
          <w:r w:rsidR="005C3127">
            <w:rPr>
              <w:rFonts w:ascii="Calibri Light" w:hAnsi="Calibri Light"/>
              <w:sz w:val="16"/>
              <w:szCs w:val="16"/>
              <w:lang w:val="en-US"/>
            </w:rPr>
            <w:t>0</w:t>
          </w:r>
          <w:r w:rsidR="00D0301A">
            <w:rPr>
              <w:rFonts w:ascii="Calibri Light" w:hAnsi="Calibri Light"/>
              <w:sz w:val="16"/>
              <w:szCs w:val="16"/>
              <w:lang w:val="en-US"/>
            </w:rPr>
            <w:t>4</w:t>
          </w:r>
          <w:r w:rsidR="003D0F2B">
            <w:rPr>
              <w:rFonts w:ascii="Calibri Light" w:hAnsi="Calibri Light"/>
              <w:sz w:val="16"/>
              <w:szCs w:val="16"/>
              <w:lang w:val="en-US"/>
            </w:rPr>
            <w:t>-A</w:t>
          </w:r>
        </w:p>
      </w:tc>
    </w:tr>
    <w:tr w:rsidR="005C3127" w:rsidRPr="00423A17" w14:paraId="41453B3B" w14:textId="77777777" w:rsidTr="007F2CDE">
      <w:trPr>
        <w:trHeight w:val="196"/>
      </w:trPr>
      <w:tc>
        <w:tcPr>
          <w:tcW w:w="1330" w:type="dxa"/>
          <w:shd w:val="clear" w:color="auto" w:fill="auto"/>
        </w:tcPr>
        <w:p w14:paraId="1554B7EF" w14:textId="0E44CF31" w:rsidR="005C3127" w:rsidRPr="00BD1115" w:rsidRDefault="005C3127" w:rsidP="005C3127">
          <w:pPr>
            <w:pStyle w:val="Encabezado"/>
            <w:spacing w:line="276" w:lineRule="auto"/>
            <w:rPr>
              <w:rFonts w:ascii="Calibri Light" w:hAnsi="Calibri Light"/>
              <w:b/>
              <w:sz w:val="16"/>
              <w:szCs w:val="16"/>
            </w:rPr>
          </w:pPr>
          <w:r w:rsidRPr="00BD1115">
            <w:rPr>
              <w:rFonts w:ascii="Calibri Light" w:hAnsi="Calibri Light"/>
              <w:b/>
              <w:sz w:val="16"/>
              <w:szCs w:val="16"/>
            </w:rPr>
            <w:t>MACROPROCESO</w:t>
          </w:r>
        </w:p>
      </w:tc>
      <w:tc>
        <w:tcPr>
          <w:tcW w:w="5191" w:type="dxa"/>
          <w:shd w:val="clear" w:color="auto" w:fill="auto"/>
        </w:tcPr>
        <w:p w14:paraId="6E20FE19" w14:textId="084580C4" w:rsidR="005C3127" w:rsidRPr="00423A17" w:rsidRDefault="00691F18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ASEOSRIA Y GESTIÓN ESTRATÉGICA</w:t>
          </w:r>
        </w:p>
      </w:tc>
      <w:tc>
        <w:tcPr>
          <w:tcW w:w="1530" w:type="dxa"/>
          <w:shd w:val="clear" w:color="auto" w:fill="auto"/>
        </w:tcPr>
        <w:p w14:paraId="02C100B8" w14:textId="77777777" w:rsidR="005C3127" w:rsidRPr="00423A17" w:rsidRDefault="005C3127" w:rsidP="005C3127">
          <w:pPr>
            <w:pStyle w:val="Encabezado"/>
            <w:spacing w:line="276" w:lineRule="auto"/>
            <w:rPr>
              <w:rFonts w:ascii="Calibri Light" w:hAnsi="Calibri Light"/>
              <w:sz w:val="16"/>
              <w:szCs w:val="16"/>
              <w:lang w:val="en-US"/>
            </w:rPr>
          </w:pPr>
          <w:r w:rsidRPr="00423A17">
            <w:rPr>
              <w:rFonts w:ascii="Calibri Light" w:hAnsi="Calibri Light"/>
              <w:sz w:val="16"/>
              <w:szCs w:val="16"/>
              <w:lang w:val="en-US"/>
            </w:rPr>
            <w:t>Versión: 1.0</w:t>
          </w:r>
        </w:p>
      </w:tc>
    </w:tr>
    <w:tr w:rsidR="005C3127" w:rsidRPr="00423A17" w14:paraId="55E22F77" w14:textId="77777777" w:rsidTr="007F2CDE">
      <w:trPr>
        <w:trHeight w:val="115"/>
      </w:trPr>
      <w:tc>
        <w:tcPr>
          <w:tcW w:w="1330" w:type="dxa"/>
          <w:shd w:val="clear" w:color="auto" w:fill="auto"/>
        </w:tcPr>
        <w:p w14:paraId="17FE1C9B" w14:textId="23340F51" w:rsidR="005C3127" w:rsidRPr="00BD1115" w:rsidRDefault="005C3127" w:rsidP="005C3127">
          <w:pPr>
            <w:pStyle w:val="Encabezado"/>
            <w:spacing w:line="276" w:lineRule="auto"/>
            <w:rPr>
              <w:rFonts w:ascii="Calibri Light" w:hAnsi="Calibri Light"/>
              <w:b/>
              <w:sz w:val="16"/>
              <w:szCs w:val="16"/>
            </w:rPr>
          </w:pPr>
          <w:r w:rsidRPr="00BD1115">
            <w:rPr>
              <w:rFonts w:ascii="Calibri Light" w:hAnsi="Calibri Light"/>
              <w:b/>
              <w:sz w:val="16"/>
              <w:szCs w:val="16"/>
            </w:rPr>
            <w:t>PROCESO</w:t>
          </w:r>
        </w:p>
      </w:tc>
      <w:tc>
        <w:tcPr>
          <w:tcW w:w="5191" w:type="dxa"/>
          <w:shd w:val="clear" w:color="auto" w:fill="auto"/>
        </w:tcPr>
        <w:p w14:paraId="0A9C2C72" w14:textId="1CD17E39" w:rsidR="005C3127" w:rsidRPr="00423A17" w:rsidRDefault="00A65CD2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Gestión de la Información Estratégica</w:t>
          </w:r>
        </w:p>
      </w:tc>
      <w:tc>
        <w:tcPr>
          <w:tcW w:w="1530" w:type="dxa"/>
          <w:shd w:val="clear" w:color="auto" w:fill="auto"/>
        </w:tcPr>
        <w:p w14:paraId="2461C57E" w14:textId="64186A75" w:rsidR="005C3127" w:rsidRPr="00423A17" w:rsidRDefault="005C3127" w:rsidP="005C3127">
          <w:pPr>
            <w:pStyle w:val="Encabezado"/>
            <w:spacing w:line="276" w:lineRule="auto"/>
            <w:rPr>
              <w:rFonts w:ascii="Calibri Light" w:hAnsi="Calibri Light"/>
              <w:sz w:val="16"/>
              <w:szCs w:val="16"/>
              <w:lang w:val="en-US"/>
            </w:rPr>
          </w:pPr>
          <w:r>
            <w:rPr>
              <w:rFonts w:ascii="Calibri Light" w:hAnsi="Calibri Light"/>
              <w:sz w:val="16"/>
              <w:szCs w:val="16"/>
              <w:lang w:val="en-US"/>
            </w:rPr>
            <w:t xml:space="preserve">Fecha: </w:t>
          </w:r>
          <w:r w:rsidR="00EC557F">
            <w:rPr>
              <w:rFonts w:ascii="Calibri Light" w:hAnsi="Calibri Light"/>
              <w:sz w:val="16"/>
              <w:szCs w:val="16"/>
              <w:lang w:val="en-US"/>
            </w:rPr>
            <w:t>17</w:t>
          </w:r>
          <w:r>
            <w:rPr>
              <w:rFonts w:ascii="Calibri Light" w:hAnsi="Calibri Light"/>
              <w:sz w:val="16"/>
              <w:szCs w:val="16"/>
              <w:lang w:val="en-US"/>
            </w:rPr>
            <w:t>/</w:t>
          </w:r>
          <w:r w:rsidR="008818F2">
            <w:rPr>
              <w:rFonts w:ascii="Calibri Light" w:hAnsi="Calibri Light"/>
              <w:sz w:val="16"/>
              <w:szCs w:val="16"/>
              <w:lang w:val="en-US"/>
            </w:rPr>
            <w:t>0</w:t>
          </w:r>
          <w:r w:rsidR="00EC557F">
            <w:rPr>
              <w:rFonts w:ascii="Calibri Light" w:hAnsi="Calibri Light"/>
              <w:sz w:val="16"/>
              <w:szCs w:val="16"/>
              <w:lang w:val="en-US"/>
            </w:rPr>
            <w:t>3</w:t>
          </w:r>
          <w:r w:rsidRPr="00423A17">
            <w:rPr>
              <w:rFonts w:ascii="Calibri Light" w:hAnsi="Calibri Light"/>
              <w:sz w:val="16"/>
              <w:szCs w:val="16"/>
              <w:lang w:val="en-US"/>
            </w:rPr>
            <w:t>/202</w:t>
          </w:r>
          <w:r w:rsidR="008818F2">
            <w:rPr>
              <w:rFonts w:ascii="Calibri Light" w:hAnsi="Calibri Light"/>
              <w:sz w:val="16"/>
              <w:szCs w:val="16"/>
              <w:lang w:val="en-US"/>
            </w:rPr>
            <w:t>3</w:t>
          </w:r>
        </w:p>
      </w:tc>
    </w:tr>
    <w:tr w:rsidR="005C3127" w:rsidRPr="00423A17" w14:paraId="52A0C356" w14:textId="77777777" w:rsidTr="007F2CDE">
      <w:trPr>
        <w:trHeight w:val="160"/>
      </w:trPr>
      <w:tc>
        <w:tcPr>
          <w:tcW w:w="1330" w:type="dxa"/>
          <w:shd w:val="clear" w:color="auto" w:fill="auto"/>
        </w:tcPr>
        <w:p w14:paraId="6143C703" w14:textId="77777777" w:rsidR="005C3127" w:rsidRPr="00BD1115" w:rsidRDefault="005C3127" w:rsidP="005C3127">
          <w:pPr>
            <w:pStyle w:val="Encabezado"/>
            <w:spacing w:line="276" w:lineRule="auto"/>
            <w:rPr>
              <w:rFonts w:ascii="Calibri Light" w:hAnsi="Calibri Light"/>
              <w:b/>
              <w:sz w:val="16"/>
              <w:szCs w:val="16"/>
            </w:rPr>
          </w:pPr>
          <w:r w:rsidRPr="00BD1115">
            <w:rPr>
              <w:rFonts w:ascii="Calibri Light" w:hAnsi="Calibri Light"/>
              <w:b/>
              <w:sz w:val="16"/>
              <w:szCs w:val="16"/>
            </w:rPr>
            <w:t>ASUNTO</w:t>
          </w:r>
        </w:p>
      </w:tc>
      <w:tc>
        <w:tcPr>
          <w:tcW w:w="5191" w:type="dxa"/>
          <w:shd w:val="clear" w:color="auto" w:fill="auto"/>
        </w:tcPr>
        <w:p w14:paraId="0036B5AE" w14:textId="58FC31BB" w:rsidR="005C3127" w:rsidRPr="00423A17" w:rsidRDefault="00A65CD2" w:rsidP="005C3127">
          <w:pPr>
            <w:pStyle w:val="Encabezado"/>
            <w:spacing w:line="27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Acta de Reunión</w:t>
          </w:r>
        </w:p>
      </w:tc>
      <w:tc>
        <w:tcPr>
          <w:tcW w:w="1530" w:type="dxa"/>
          <w:shd w:val="clear" w:color="auto" w:fill="auto"/>
        </w:tcPr>
        <w:p w14:paraId="4DE483CA" w14:textId="77777777" w:rsidR="005C3127" w:rsidRPr="00423A17" w:rsidRDefault="005C3127" w:rsidP="005C3127">
          <w:pPr>
            <w:pStyle w:val="Encabezado"/>
            <w:spacing w:line="276" w:lineRule="auto"/>
            <w:rPr>
              <w:rFonts w:ascii="Calibri Light" w:hAnsi="Calibri Light"/>
              <w:sz w:val="16"/>
              <w:szCs w:val="16"/>
            </w:rPr>
          </w:pPr>
          <w:r w:rsidRPr="00423A17">
            <w:rPr>
              <w:rFonts w:ascii="Calibri Light" w:hAnsi="Calibri Light"/>
              <w:sz w:val="16"/>
              <w:szCs w:val="16"/>
            </w:rPr>
            <w:t xml:space="preserve">Página </w: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begin"/>
          </w:r>
          <w:r w:rsidRPr="00423A17">
            <w:rPr>
              <w:rFonts w:ascii="Calibri Light" w:hAnsi="Calibri Light"/>
              <w:bCs/>
              <w:sz w:val="16"/>
              <w:szCs w:val="16"/>
            </w:rPr>
            <w:instrText>PAGE  \* Arabic  \* MERGEFORMAT</w:instrTex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separate"/>
          </w:r>
          <w:r>
            <w:rPr>
              <w:rFonts w:ascii="Calibri Light" w:hAnsi="Calibri Light"/>
              <w:bCs/>
              <w:noProof/>
              <w:sz w:val="16"/>
              <w:szCs w:val="16"/>
            </w:rPr>
            <w:t>1</w: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end"/>
          </w:r>
          <w:r w:rsidRPr="00423A17">
            <w:rPr>
              <w:rFonts w:ascii="Calibri Light" w:hAnsi="Calibri Light"/>
              <w:sz w:val="16"/>
              <w:szCs w:val="16"/>
            </w:rPr>
            <w:t xml:space="preserve"> de </w: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begin"/>
          </w:r>
          <w:r w:rsidRPr="00423A17">
            <w:rPr>
              <w:rFonts w:ascii="Calibri Light" w:hAnsi="Calibri Light"/>
              <w:bCs/>
              <w:sz w:val="16"/>
              <w:szCs w:val="16"/>
            </w:rPr>
            <w:instrText>NUMPAGES  \* Arabic  \* MERGEFORMAT</w:instrTex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separate"/>
          </w:r>
          <w:r>
            <w:rPr>
              <w:rFonts w:ascii="Calibri Light" w:hAnsi="Calibri Light"/>
              <w:bCs/>
              <w:noProof/>
              <w:sz w:val="16"/>
              <w:szCs w:val="16"/>
            </w:rPr>
            <w:t>2</w:t>
          </w:r>
          <w:r w:rsidRPr="00423A17">
            <w:rPr>
              <w:rFonts w:ascii="Calibri Light" w:hAnsi="Calibri Light"/>
              <w:bCs/>
              <w:sz w:val="16"/>
              <w:szCs w:val="16"/>
            </w:rPr>
            <w:fldChar w:fldCharType="end"/>
          </w:r>
        </w:p>
      </w:tc>
    </w:tr>
  </w:tbl>
  <w:p w14:paraId="3509E0AC" w14:textId="00CD4519" w:rsidR="006A6575" w:rsidRDefault="00CC0C54" w:rsidP="006A6575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3BED332E" wp14:editId="54CBD27E">
          <wp:simplePos x="0" y="0"/>
          <wp:positionH relativeFrom="page">
            <wp:align>right</wp:align>
          </wp:positionH>
          <wp:positionV relativeFrom="paragraph">
            <wp:posOffset>-1247877</wp:posOffset>
          </wp:positionV>
          <wp:extent cx="7818666" cy="1602740"/>
          <wp:effectExtent l="0" t="0" r="0" b="0"/>
          <wp:wrapNone/>
          <wp:docPr id="79" name="Picture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666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35"/>
    <w:multiLevelType w:val="hybridMultilevel"/>
    <w:tmpl w:val="E84C3C8A"/>
    <w:lvl w:ilvl="0" w:tplc="F0B2985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EB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EB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0B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4B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AF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6A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08D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6E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039E3"/>
    <w:multiLevelType w:val="hybridMultilevel"/>
    <w:tmpl w:val="02001E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20D9"/>
    <w:multiLevelType w:val="hybridMultilevel"/>
    <w:tmpl w:val="DCFAE85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12A07"/>
    <w:multiLevelType w:val="hybridMultilevel"/>
    <w:tmpl w:val="02A23D12"/>
    <w:lvl w:ilvl="0" w:tplc="D62845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1FA21A4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37AC6"/>
    <w:multiLevelType w:val="hybridMultilevel"/>
    <w:tmpl w:val="5A90A1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0F59"/>
    <w:multiLevelType w:val="hybridMultilevel"/>
    <w:tmpl w:val="4CE424A6"/>
    <w:lvl w:ilvl="0" w:tplc="E16228FA">
      <w:start w:val="1"/>
      <w:numFmt w:val="bullet"/>
      <w:lvlText w:val="-"/>
      <w:lvlJc w:val="left"/>
      <w:pPr>
        <w:ind w:left="355" w:hanging="360"/>
      </w:pPr>
      <w:rPr>
        <w:rFonts w:ascii="Calibri Light" w:eastAsia="Calibri" w:hAnsi="Calibri Light" w:cs="Calibri Light" w:hint="default"/>
      </w:rPr>
    </w:lvl>
    <w:lvl w:ilvl="1" w:tplc="30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6" w15:restartNumberingAfterBreak="0">
    <w:nsid w:val="2B410B33"/>
    <w:multiLevelType w:val="hybridMultilevel"/>
    <w:tmpl w:val="98E4DE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0A7F"/>
    <w:multiLevelType w:val="hybridMultilevel"/>
    <w:tmpl w:val="BBDA50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240FB"/>
    <w:multiLevelType w:val="hybridMultilevel"/>
    <w:tmpl w:val="4F46B6A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984"/>
    <w:multiLevelType w:val="hybridMultilevel"/>
    <w:tmpl w:val="C3E81D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C6BD0"/>
    <w:multiLevelType w:val="hybridMultilevel"/>
    <w:tmpl w:val="9C96CD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83B48"/>
    <w:multiLevelType w:val="hybridMultilevel"/>
    <w:tmpl w:val="40BA92BA"/>
    <w:lvl w:ilvl="0" w:tplc="E2DCA28C"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0058C"/>
    <w:multiLevelType w:val="hybridMultilevel"/>
    <w:tmpl w:val="31F2591E"/>
    <w:lvl w:ilvl="0" w:tplc="733AFA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23152"/>
    <w:multiLevelType w:val="hybridMultilevel"/>
    <w:tmpl w:val="9C96C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308B9"/>
    <w:multiLevelType w:val="hybridMultilevel"/>
    <w:tmpl w:val="280CB4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54D9F"/>
    <w:multiLevelType w:val="hybridMultilevel"/>
    <w:tmpl w:val="28A6F3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405B5"/>
    <w:multiLevelType w:val="hybridMultilevel"/>
    <w:tmpl w:val="5246CA0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A82F1D"/>
    <w:multiLevelType w:val="hybridMultilevel"/>
    <w:tmpl w:val="312CC0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5057"/>
    <w:multiLevelType w:val="hybridMultilevel"/>
    <w:tmpl w:val="C9CC14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201509">
    <w:abstractNumId w:val="3"/>
  </w:num>
  <w:num w:numId="2" w16cid:durableId="627900709">
    <w:abstractNumId w:val="11"/>
  </w:num>
  <w:num w:numId="3" w16cid:durableId="1656031527">
    <w:abstractNumId w:val="1"/>
  </w:num>
  <w:num w:numId="4" w16cid:durableId="1247618895">
    <w:abstractNumId w:val="0"/>
  </w:num>
  <w:num w:numId="5" w16cid:durableId="510341745">
    <w:abstractNumId w:val="5"/>
  </w:num>
  <w:num w:numId="6" w16cid:durableId="2139882825">
    <w:abstractNumId w:val="4"/>
  </w:num>
  <w:num w:numId="7" w16cid:durableId="680396807">
    <w:abstractNumId w:val="18"/>
  </w:num>
  <w:num w:numId="8" w16cid:durableId="2078278639">
    <w:abstractNumId w:val="9"/>
  </w:num>
  <w:num w:numId="9" w16cid:durableId="1451128952">
    <w:abstractNumId w:val="6"/>
  </w:num>
  <w:num w:numId="10" w16cid:durableId="1120956352">
    <w:abstractNumId w:val="14"/>
  </w:num>
  <w:num w:numId="11" w16cid:durableId="1879928902">
    <w:abstractNumId w:val="7"/>
  </w:num>
  <w:num w:numId="12" w16cid:durableId="1997608447">
    <w:abstractNumId w:val="16"/>
  </w:num>
  <w:num w:numId="13" w16cid:durableId="461268272">
    <w:abstractNumId w:val="2"/>
  </w:num>
  <w:num w:numId="14" w16cid:durableId="1328555246">
    <w:abstractNumId w:val="15"/>
  </w:num>
  <w:num w:numId="15" w16cid:durableId="1301960765">
    <w:abstractNumId w:val="10"/>
  </w:num>
  <w:num w:numId="16" w16cid:durableId="1247229764">
    <w:abstractNumId w:val="17"/>
  </w:num>
  <w:num w:numId="17" w16cid:durableId="40634949">
    <w:abstractNumId w:val="8"/>
  </w:num>
  <w:num w:numId="18" w16cid:durableId="1328094964">
    <w:abstractNumId w:val="13"/>
  </w:num>
  <w:num w:numId="19" w16cid:durableId="3069061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86"/>
    <w:rsid w:val="0000127D"/>
    <w:rsid w:val="00002C04"/>
    <w:rsid w:val="00003958"/>
    <w:rsid w:val="00003C78"/>
    <w:rsid w:val="00004C37"/>
    <w:rsid w:val="00006436"/>
    <w:rsid w:val="0001036C"/>
    <w:rsid w:val="000130F2"/>
    <w:rsid w:val="000133A3"/>
    <w:rsid w:val="000160C0"/>
    <w:rsid w:val="00016990"/>
    <w:rsid w:val="00020676"/>
    <w:rsid w:val="0002717B"/>
    <w:rsid w:val="00027830"/>
    <w:rsid w:val="0003512B"/>
    <w:rsid w:val="00037187"/>
    <w:rsid w:val="00047B2F"/>
    <w:rsid w:val="00047C5A"/>
    <w:rsid w:val="00050F8A"/>
    <w:rsid w:val="00057D2B"/>
    <w:rsid w:val="00060649"/>
    <w:rsid w:val="00062BD2"/>
    <w:rsid w:val="000644AE"/>
    <w:rsid w:val="00070EC5"/>
    <w:rsid w:val="00074F29"/>
    <w:rsid w:val="00076060"/>
    <w:rsid w:val="00076496"/>
    <w:rsid w:val="00086070"/>
    <w:rsid w:val="000873C3"/>
    <w:rsid w:val="000919CA"/>
    <w:rsid w:val="00091C4C"/>
    <w:rsid w:val="0009465D"/>
    <w:rsid w:val="00097FED"/>
    <w:rsid w:val="000A0828"/>
    <w:rsid w:val="000A13FA"/>
    <w:rsid w:val="000A2133"/>
    <w:rsid w:val="000A42FE"/>
    <w:rsid w:val="000B2475"/>
    <w:rsid w:val="000B36A2"/>
    <w:rsid w:val="000B4B55"/>
    <w:rsid w:val="000B4D4F"/>
    <w:rsid w:val="000B540E"/>
    <w:rsid w:val="000B6349"/>
    <w:rsid w:val="000B6ECB"/>
    <w:rsid w:val="000B7699"/>
    <w:rsid w:val="000C0943"/>
    <w:rsid w:val="000C42B5"/>
    <w:rsid w:val="000C57C2"/>
    <w:rsid w:val="000D2E66"/>
    <w:rsid w:val="000E0533"/>
    <w:rsid w:val="000E51DE"/>
    <w:rsid w:val="000E5F01"/>
    <w:rsid w:val="000E6CE9"/>
    <w:rsid w:val="000E72E1"/>
    <w:rsid w:val="000F59EE"/>
    <w:rsid w:val="0010029F"/>
    <w:rsid w:val="00105A3D"/>
    <w:rsid w:val="00106C5F"/>
    <w:rsid w:val="001150F3"/>
    <w:rsid w:val="00115E70"/>
    <w:rsid w:val="001162DB"/>
    <w:rsid w:val="00120345"/>
    <w:rsid w:val="001219EB"/>
    <w:rsid w:val="001319F7"/>
    <w:rsid w:val="00132673"/>
    <w:rsid w:val="00136025"/>
    <w:rsid w:val="0013616C"/>
    <w:rsid w:val="001376DB"/>
    <w:rsid w:val="00137C32"/>
    <w:rsid w:val="001446BC"/>
    <w:rsid w:val="00145CF0"/>
    <w:rsid w:val="00153788"/>
    <w:rsid w:val="00156E80"/>
    <w:rsid w:val="00161C20"/>
    <w:rsid w:val="001662F6"/>
    <w:rsid w:val="00170931"/>
    <w:rsid w:val="001729E7"/>
    <w:rsid w:val="00177384"/>
    <w:rsid w:val="00180915"/>
    <w:rsid w:val="00181617"/>
    <w:rsid w:val="00182633"/>
    <w:rsid w:val="001836A4"/>
    <w:rsid w:val="0018620C"/>
    <w:rsid w:val="00197F54"/>
    <w:rsid w:val="001A043C"/>
    <w:rsid w:val="001A51D7"/>
    <w:rsid w:val="001A5C8A"/>
    <w:rsid w:val="001A5FB9"/>
    <w:rsid w:val="001A6B7A"/>
    <w:rsid w:val="001A7998"/>
    <w:rsid w:val="001B645C"/>
    <w:rsid w:val="001C34DE"/>
    <w:rsid w:val="001C62E9"/>
    <w:rsid w:val="001C6E8D"/>
    <w:rsid w:val="001D19C4"/>
    <w:rsid w:val="001D3D63"/>
    <w:rsid w:val="001D3DE0"/>
    <w:rsid w:val="001F09F1"/>
    <w:rsid w:val="001F0B2F"/>
    <w:rsid w:val="001F1ACE"/>
    <w:rsid w:val="001F2772"/>
    <w:rsid w:val="001F6E67"/>
    <w:rsid w:val="001F7E3B"/>
    <w:rsid w:val="00205A28"/>
    <w:rsid w:val="00207FB1"/>
    <w:rsid w:val="00215FEF"/>
    <w:rsid w:val="0022208E"/>
    <w:rsid w:val="00230086"/>
    <w:rsid w:val="002308E1"/>
    <w:rsid w:val="002346DE"/>
    <w:rsid w:val="002348C2"/>
    <w:rsid w:val="00237C40"/>
    <w:rsid w:val="002411A7"/>
    <w:rsid w:val="00242B2C"/>
    <w:rsid w:val="0024327A"/>
    <w:rsid w:val="002458DC"/>
    <w:rsid w:val="00250099"/>
    <w:rsid w:val="0025093E"/>
    <w:rsid w:val="00271527"/>
    <w:rsid w:val="0027387F"/>
    <w:rsid w:val="00280E46"/>
    <w:rsid w:val="00281C83"/>
    <w:rsid w:val="00283689"/>
    <w:rsid w:val="00283B4D"/>
    <w:rsid w:val="002853F4"/>
    <w:rsid w:val="00286B08"/>
    <w:rsid w:val="002873C7"/>
    <w:rsid w:val="00291D2D"/>
    <w:rsid w:val="00294029"/>
    <w:rsid w:val="002950BC"/>
    <w:rsid w:val="002A14EB"/>
    <w:rsid w:val="002A503B"/>
    <w:rsid w:val="002B0DBC"/>
    <w:rsid w:val="002B233F"/>
    <w:rsid w:val="002C2552"/>
    <w:rsid w:val="002C391B"/>
    <w:rsid w:val="002C3B58"/>
    <w:rsid w:val="002C7D47"/>
    <w:rsid w:val="002D28E7"/>
    <w:rsid w:val="002D6302"/>
    <w:rsid w:val="002D7128"/>
    <w:rsid w:val="002E6E73"/>
    <w:rsid w:val="002F0BD7"/>
    <w:rsid w:val="002F180A"/>
    <w:rsid w:val="002F7326"/>
    <w:rsid w:val="002F7CFD"/>
    <w:rsid w:val="0030122B"/>
    <w:rsid w:val="003049F3"/>
    <w:rsid w:val="00307266"/>
    <w:rsid w:val="0031344B"/>
    <w:rsid w:val="003212C3"/>
    <w:rsid w:val="00323CE2"/>
    <w:rsid w:val="00325E4B"/>
    <w:rsid w:val="00327E90"/>
    <w:rsid w:val="0033010C"/>
    <w:rsid w:val="00331FBF"/>
    <w:rsid w:val="003329B6"/>
    <w:rsid w:val="00333236"/>
    <w:rsid w:val="00334E1B"/>
    <w:rsid w:val="00337B27"/>
    <w:rsid w:val="00343C3C"/>
    <w:rsid w:val="00344218"/>
    <w:rsid w:val="00352A1C"/>
    <w:rsid w:val="00354949"/>
    <w:rsid w:val="00355336"/>
    <w:rsid w:val="0035591F"/>
    <w:rsid w:val="00356625"/>
    <w:rsid w:val="0036019A"/>
    <w:rsid w:val="003607E1"/>
    <w:rsid w:val="00363377"/>
    <w:rsid w:val="00370DFA"/>
    <w:rsid w:val="00370E6D"/>
    <w:rsid w:val="00375DDA"/>
    <w:rsid w:val="0037606E"/>
    <w:rsid w:val="003769D4"/>
    <w:rsid w:val="00377A79"/>
    <w:rsid w:val="003812AC"/>
    <w:rsid w:val="003922E5"/>
    <w:rsid w:val="0039296D"/>
    <w:rsid w:val="00394787"/>
    <w:rsid w:val="003960CF"/>
    <w:rsid w:val="003A1BBA"/>
    <w:rsid w:val="003A3ADE"/>
    <w:rsid w:val="003A7C0D"/>
    <w:rsid w:val="003B0C6A"/>
    <w:rsid w:val="003C260E"/>
    <w:rsid w:val="003D0F2B"/>
    <w:rsid w:val="003D3188"/>
    <w:rsid w:val="003D450D"/>
    <w:rsid w:val="003D4761"/>
    <w:rsid w:val="003E055A"/>
    <w:rsid w:val="003E21A2"/>
    <w:rsid w:val="003E225F"/>
    <w:rsid w:val="003E7506"/>
    <w:rsid w:val="003F295D"/>
    <w:rsid w:val="0040143F"/>
    <w:rsid w:val="00403C27"/>
    <w:rsid w:val="00417CB3"/>
    <w:rsid w:val="00420F27"/>
    <w:rsid w:val="00422BBF"/>
    <w:rsid w:val="00423A17"/>
    <w:rsid w:val="00427AD0"/>
    <w:rsid w:val="004406C5"/>
    <w:rsid w:val="00446247"/>
    <w:rsid w:val="00446B7B"/>
    <w:rsid w:val="00447A8E"/>
    <w:rsid w:val="004545A4"/>
    <w:rsid w:val="00454C73"/>
    <w:rsid w:val="00455A4A"/>
    <w:rsid w:val="004602C0"/>
    <w:rsid w:val="004606EF"/>
    <w:rsid w:val="004651DE"/>
    <w:rsid w:val="00465F74"/>
    <w:rsid w:val="00467161"/>
    <w:rsid w:val="00470622"/>
    <w:rsid w:val="004746FF"/>
    <w:rsid w:val="00474E2E"/>
    <w:rsid w:val="004823F7"/>
    <w:rsid w:val="004826F8"/>
    <w:rsid w:val="00483D8B"/>
    <w:rsid w:val="00487531"/>
    <w:rsid w:val="004936D5"/>
    <w:rsid w:val="00493BDE"/>
    <w:rsid w:val="004A26AA"/>
    <w:rsid w:val="004A2EAC"/>
    <w:rsid w:val="004A439F"/>
    <w:rsid w:val="004A7105"/>
    <w:rsid w:val="004B0017"/>
    <w:rsid w:val="004B23FB"/>
    <w:rsid w:val="004B33C9"/>
    <w:rsid w:val="004B510E"/>
    <w:rsid w:val="004B53C8"/>
    <w:rsid w:val="004C0765"/>
    <w:rsid w:val="004C14EC"/>
    <w:rsid w:val="004C1513"/>
    <w:rsid w:val="004C25C5"/>
    <w:rsid w:val="004C28A8"/>
    <w:rsid w:val="004D4026"/>
    <w:rsid w:val="004E06D0"/>
    <w:rsid w:val="004E1387"/>
    <w:rsid w:val="004E1D9E"/>
    <w:rsid w:val="004E1F34"/>
    <w:rsid w:val="004E2405"/>
    <w:rsid w:val="004F158D"/>
    <w:rsid w:val="004F3286"/>
    <w:rsid w:val="004F4061"/>
    <w:rsid w:val="004F4EEA"/>
    <w:rsid w:val="005044DC"/>
    <w:rsid w:val="00505176"/>
    <w:rsid w:val="00515FBC"/>
    <w:rsid w:val="00520CB7"/>
    <w:rsid w:val="00530249"/>
    <w:rsid w:val="00533F21"/>
    <w:rsid w:val="005374BB"/>
    <w:rsid w:val="00537A6E"/>
    <w:rsid w:val="005401E9"/>
    <w:rsid w:val="00542530"/>
    <w:rsid w:val="00547EB5"/>
    <w:rsid w:val="005530BD"/>
    <w:rsid w:val="0055615F"/>
    <w:rsid w:val="005659E7"/>
    <w:rsid w:val="0057373A"/>
    <w:rsid w:val="0057452F"/>
    <w:rsid w:val="00585556"/>
    <w:rsid w:val="00591F62"/>
    <w:rsid w:val="00596CA9"/>
    <w:rsid w:val="005A1A09"/>
    <w:rsid w:val="005A3B81"/>
    <w:rsid w:val="005A5AA1"/>
    <w:rsid w:val="005A6E6E"/>
    <w:rsid w:val="005B7A84"/>
    <w:rsid w:val="005C1807"/>
    <w:rsid w:val="005C1EC8"/>
    <w:rsid w:val="005C20C6"/>
    <w:rsid w:val="005C2AF8"/>
    <w:rsid w:val="005C3127"/>
    <w:rsid w:val="005C4287"/>
    <w:rsid w:val="005C44D4"/>
    <w:rsid w:val="005D0789"/>
    <w:rsid w:val="005D45B1"/>
    <w:rsid w:val="005D49F3"/>
    <w:rsid w:val="005D5611"/>
    <w:rsid w:val="005D7A0F"/>
    <w:rsid w:val="005E2812"/>
    <w:rsid w:val="005F357E"/>
    <w:rsid w:val="00603F93"/>
    <w:rsid w:val="00604565"/>
    <w:rsid w:val="006051DB"/>
    <w:rsid w:val="00605275"/>
    <w:rsid w:val="00605E26"/>
    <w:rsid w:val="006068FB"/>
    <w:rsid w:val="0060799F"/>
    <w:rsid w:val="00614E1F"/>
    <w:rsid w:val="00616026"/>
    <w:rsid w:val="0062182A"/>
    <w:rsid w:val="00624C27"/>
    <w:rsid w:val="00626E98"/>
    <w:rsid w:val="006306B8"/>
    <w:rsid w:val="00634254"/>
    <w:rsid w:val="006426FF"/>
    <w:rsid w:val="00647828"/>
    <w:rsid w:val="006564EE"/>
    <w:rsid w:val="0066022B"/>
    <w:rsid w:val="006657B2"/>
    <w:rsid w:val="00665FDC"/>
    <w:rsid w:val="00666996"/>
    <w:rsid w:val="00671E1E"/>
    <w:rsid w:val="00672CF9"/>
    <w:rsid w:val="00675C67"/>
    <w:rsid w:val="00680EA1"/>
    <w:rsid w:val="00680F93"/>
    <w:rsid w:val="006814C4"/>
    <w:rsid w:val="00683C21"/>
    <w:rsid w:val="00691F18"/>
    <w:rsid w:val="00692445"/>
    <w:rsid w:val="0069754F"/>
    <w:rsid w:val="006A1B70"/>
    <w:rsid w:val="006A3ADB"/>
    <w:rsid w:val="006A6575"/>
    <w:rsid w:val="006A6D6E"/>
    <w:rsid w:val="006B1D81"/>
    <w:rsid w:val="006B4F8E"/>
    <w:rsid w:val="006C4BAA"/>
    <w:rsid w:val="006C743A"/>
    <w:rsid w:val="006D2FB1"/>
    <w:rsid w:val="006E20C1"/>
    <w:rsid w:val="006E2F27"/>
    <w:rsid w:val="006E2F40"/>
    <w:rsid w:val="006F0C67"/>
    <w:rsid w:val="006F57A5"/>
    <w:rsid w:val="006F766F"/>
    <w:rsid w:val="006F7C9D"/>
    <w:rsid w:val="0070173B"/>
    <w:rsid w:val="00705CFD"/>
    <w:rsid w:val="00706174"/>
    <w:rsid w:val="00711CB1"/>
    <w:rsid w:val="007122D7"/>
    <w:rsid w:val="00713D90"/>
    <w:rsid w:val="007142CC"/>
    <w:rsid w:val="00716B54"/>
    <w:rsid w:val="00720FEB"/>
    <w:rsid w:val="0072168F"/>
    <w:rsid w:val="0072367B"/>
    <w:rsid w:val="00727E41"/>
    <w:rsid w:val="00727FA1"/>
    <w:rsid w:val="00732366"/>
    <w:rsid w:val="0074290B"/>
    <w:rsid w:val="007504F6"/>
    <w:rsid w:val="00756863"/>
    <w:rsid w:val="007654D0"/>
    <w:rsid w:val="00770B67"/>
    <w:rsid w:val="00772050"/>
    <w:rsid w:val="00775616"/>
    <w:rsid w:val="00776923"/>
    <w:rsid w:val="00776DB4"/>
    <w:rsid w:val="00780722"/>
    <w:rsid w:val="00780C48"/>
    <w:rsid w:val="00781F4F"/>
    <w:rsid w:val="0078415B"/>
    <w:rsid w:val="00787B97"/>
    <w:rsid w:val="0079468E"/>
    <w:rsid w:val="007957FA"/>
    <w:rsid w:val="007A1504"/>
    <w:rsid w:val="007A463C"/>
    <w:rsid w:val="007A50E7"/>
    <w:rsid w:val="007A5559"/>
    <w:rsid w:val="007B1399"/>
    <w:rsid w:val="007B16E1"/>
    <w:rsid w:val="007B6D43"/>
    <w:rsid w:val="007C0E8A"/>
    <w:rsid w:val="007C1012"/>
    <w:rsid w:val="007C579D"/>
    <w:rsid w:val="007D1F11"/>
    <w:rsid w:val="007D5832"/>
    <w:rsid w:val="007D6085"/>
    <w:rsid w:val="007D73DF"/>
    <w:rsid w:val="007E59C2"/>
    <w:rsid w:val="007F2CDE"/>
    <w:rsid w:val="0080180E"/>
    <w:rsid w:val="008026AF"/>
    <w:rsid w:val="008043E7"/>
    <w:rsid w:val="0081396A"/>
    <w:rsid w:val="00814161"/>
    <w:rsid w:val="00815E07"/>
    <w:rsid w:val="00816507"/>
    <w:rsid w:val="008215F2"/>
    <w:rsid w:val="0082224F"/>
    <w:rsid w:val="00822C82"/>
    <w:rsid w:val="00824FB1"/>
    <w:rsid w:val="00833522"/>
    <w:rsid w:val="0083757D"/>
    <w:rsid w:val="00841AA6"/>
    <w:rsid w:val="008442FD"/>
    <w:rsid w:val="00850A54"/>
    <w:rsid w:val="0085116F"/>
    <w:rsid w:val="00851E3F"/>
    <w:rsid w:val="008523CA"/>
    <w:rsid w:val="00853DFD"/>
    <w:rsid w:val="0086243A"/>
    <w:rsid w:val="00867EE5"/>
    <w:rsid w:val="008711C3"/>
    <w:rsid w:val="00872394"/>
    <w:rsid w:val="008726BD"/>
    <w:rsid w:val="00876B57"/>
    <w:rsid w:val="00880CF2"/>
    <w:rsid w:val="008818F2"/>
    <w:rsid w:val="008819A8"/>
    <w:rsid w:val="008900D4"/>
    <w:rsid w:val="00895497"/>
    <w:rsid w:val="00897DB1"/>
    <w:rsid w:val="008A16A9"/>
    <w:rsid w:val="008A2A4A"/>
    <w:rsid w:val="008A3482"/>
    <w:rsid w:val="008B2290"/>
    <w:rsid w:val="008B2D93"/>
    <w:rsid w:val="008B49BA"/>
    <w:rsid w:val="008B7D72"/>
    <w:rsid w:val="008C1508"/>
    <w:rsid w:val="008C25C5"/>
    <w:rsid w:val="008D1798"/>
    <w:rsid w:val="008D2132"/>
    <w:rsid w:val="008D6763"/>
    <w:rsid w:val="008E60B6"/>
    <w:rsid w:val="008E6B78"/>
    <w:rsid w:val="008E73B8"/>
    <w:rsid w:val="008E7F1C"/>
    <w:rsid w:val="008F4178"/>
    <w:rsid w:val="008F418B"/>
    <w:rsid w:val="0090341E"/>
    <w:rsid w:val="009044FE"/>
    <w:rsid w:val="00910D2B"/>
    <w:rsid w:val="00914EA2"/>
    <w:rsid w:val="009170C2"/>
    <w:rsid w:val="009212F3"/>
    <w:rsid w:val="00922470"/>
    <w:rsid w:val="00922817"/>
    <w:rsid w:val="00923255"/>
    <w:rsid w:val="009251D4"/>
    <w:rsid w:val="0092527B"/>
    <w:rsid w:val="00932DDA"/>
    <w:rsid w:val="00933E80"/>
    <w:rsid w:val="00936E67"/>
    <w:rsid w:val="009370C2"/>
    <w:rsid w:val="00940B32"/>
    <w:rsid w:val="00950909"/>
    <w:rsid w:val="00954B2D"/>
    <w:rsid w:val="00955A6A"/>
    <w:rsid w:val="00957FC5"/>
    <w:rsid w:val="00961313"/>
    <w:rsid w:val="009617CB"/>
    <w:rsid w:val="00962465"/>
    <w:rsid w:val="00963BB4"/>
    <w:rsid w:val="00964957"/>
    <w:rsid w:val="00966551"/>
    <w:rsid w:val="009718ED"/>
    <w:rsid w:val="009802EA"/>
    <w:rsid w:val="00983B6A"/>
    <w:rsid w:val="009879A9"/>
    <w:rsid w:val="00991555"/>
    <w:rsid w:val="0099416C"/>
    <w:rsid w:val="009A4849"/>
    <w:rsid w:val="009A64B3"/>
    <w:rsid w:val="009A6547"/>
    <w:rsid w:val="009A7F4E"/>
    <w:rsid w:val="009B5AAE"/>
    <w:rsid w:val="009C00D0"/>
    <w:rsid w:val="009C123E"/>
    <w:rsid w:val="009C3459"/>
    <w:rsid w:val="009C6718"/>
    <w:rsid w:val="009D0665"/>
    <w:rsid w:val="009D13EF"/>
    <w:rsid w:val="009D40B0"/>
    <w:rsid w:val="009D6CC2"/>
    <w:rsid w:val="009D6F5D"/>
    <w:rsid w:val="009D75EC"/>
    <w:rsid w:val="009D7DE1"/>
    <w:rsid w:val="009E5392"/>
    <w:rsid w:val="009E601D"/>
    <w:rsid w:val="009F6388"/>
    <w:rsid w:val="009F7201"/>
    <w:rsid w:val="00A00AA4"/>
    <w:rsid w:val="00A12DB0"/>
    <w:rsid w:val="00A146E4"/>
    <w:rsid w:val="00A14EC7"/>
    <w:rsid w:val="00A151D7"/>
    <w:rsid w:val="00A20F32"/>
    <w:rsid w:val="00A227D6"/>
    <w:rsid w:val="00A2674B"/>
    <w:rsid w:val="00A26949"/>
    <w:rsid w:val="00A27EE4"/>
    <w:rsid w:val="00A3130C"/>
    <w:rsid w:val="00A31C28"/>
    <w:rsid w:val="00A32172"/>
    <w:rsid w:val="00A33395"/>
    <w:rsid w:val="00A354A7"/>
    <w:rsid w:val="00A568F2"/>
    <w:rsid w:val="00A65CD2"/>
    <w:rsid w:val="00A66C3A"/>
    <w:rsid w:val="00A716CF"/>
    <w:rsid w:val="00A76A13"/>
    <w:rsid w:val="00A879F7"/>
    <w:rsid w:val="00A905B5"/>
    <w:rsid w:val="00A95A3C"/>
    <w:rsid w:val="00A97EB3"/>
    <w:rsid w:val="00AA6111"/>
    <w:rsid w:val="00AB28B9"/>
    <w:rsid w:val="00AB2C63"/>
    <w:rsid w:val="00AB484F"/>
    <w:rsid w:val="00AB543B"/>
    <w:rsid w:val="00AC7208"/>
    <w:rsid w:val="00AD177A"/>
    <w:rsid w:val="00AD2CA9"/>
    <w:rsid w:val="00AE186C"/>
    <w:rsid w:val="00AE66E0"/>
    <w:rsid w:val="00AF461D"/>
    <w:rsid w:val="00AF5EF1"/>
    <w:rsid w:val="00AF6BD2"/>
    <w:rsid w:val="00AF6EAF"/>
    <w:rsid w:val="00B1017F"/>
    <w:rsid w:val="00B15085"/>
    <w:rsid w:val="00B15228"/>
    <w:rsid w:val="00B27074"/>
    <w:rsid w:val="00B331F1"/>
    <w:rsid w:val="00B363D1"/>
    <w:rsid w:val="00B36521"/>
    <w:rsid w:val="00B83D57"/>
    <w:rsid w:val="00B85C04"/>
    <w:rsid w:val="00B94489"/>
    <w:rsid w:val="00BA09FF"/>
    <w:rsid w:val="00BA2D08"/>
    <w:rsid w:val="00BB7600"/>
    <w:rsid w:val="00BC15E6"/>
    <w:rsid w:val="00BC1B83"/>
    <w:rsid w:val="00BC1C6A"/>
    <w:rsid w:val="00BC25AE"/>
    <w:rsid w:val="00BC34BD"/>
    <w:rsid w:val="00BC49FC"/>
    <w:rsid w:val="00BD0704"/>
    <w:rsid w:val="00BD1115"/>
    <w:rsid w:val="00BD2EDB"/>
    <w:rsid w:val="00BD4B35"/>
    <w:rsid w:val="00BD5D54"/>
    <w:rsid w:val="00BE16FF"/>
    <w:rsid w:val="00BE1CF2"/>
    <w:rsid w:val="00BE5D61"/>
    <w:rsid w:val="00BE6662"/>
    <w:rsid w:val="00BF28E6"/>
    <w:rsid w:val="00BF3368"/>
    <w:rsid w:val="00BF37FB"/>
    <w:rsid w:val="00BF3D88"/>
    <w:rsid w:val="00C011F4"/>
    <w:rsid w:val="00C041A5"/>
    <w:rsid w:val="00C04D49"/>
    <w:rsid w:val="00C06DB5"/>
    <w:rsid w:val="00C07076"/>
    <w:rsid w:val="00C14B89"/>
    <w:rsid w:val="00C20C14"/>
    <w:rsid w:val="00C26C23"/>
    <w:rsid w:val="00C3013A"/>
    <w:rsid w:val="00C31231"/>
    <w:rsid w:val="00C34CC0"/>
    <w:rsid w:val="00C418D3"/>
    <w:rsid w:val="00C549D8"/>
    <w:rsid w:val="00C71BD2"/>
    <w:rsid w:val="00C72826"/>
    <w:rsid w:val="00C74A8B"/>
    <w:rsid w:val="00C801D0"/>
    <w:rsid w:val="00C81E0F"/>
    <w:rsid w:val="00C84D66"/>
    <w:rsid w:val="00C85F9D"/>
    <w:rsid w:val="00C86F9C"/>
    <w:rsid w:val="00C97F2B"/>
    <w:rsid w:val="00CA0EF2"/>
    <w:rsid w:val="00CA1555"/>
    <w:rsid w:val="00CA3FE7"/>
    <w:rsid w:val="00CA78E9"/>
    <w:rsid w:val="00CB3A27"/>
    <w:rsid w:val="00CB3CD2"/>
    <w:rsid w:val="00CC003A"/>
    <w:rsid w:val="00CC0C54"/>
    <w:rsid w:val="00CC1137"/>
    <w:rsid w:val="00CC28D6"/>
    <w:rsid w:val="00CC7D29"/>
    <w:rsid w:val="00CD4936"/>
    <w:rsid w:val="00CE0B18"/>
    <w:rsid w:val="00CE2A58"/>
    <w:rsid w:val="00CF0881"/>
    <w:rsid w:val="00CF0AB1"/>
    <w:rsid w:val="00CF11D0"/>
    <w:rsid w:val="00CF2DF3"/>
    <w:rsid w:val="00CF437E"/>
    <w:rsid w:val="00CF44D2"/>
    <w:rsid w:val="00CF57D3"/>
    <w:rsid w:val="00CF59BB"/>
    <w:rsid w:val="00D00CE7"/>
    <w:rsid w:val="00D0301A"/>
    <w:rsid w:val="00D0306F"/>
    <w:rsid w:val="00D1214A"/>
    <w:rsid w:val="00D24B3F"/>
    <w:rsid w:val="00D25C58"/>
    <w:rsid w:val="00D2654D"/>
    <w:rsid w:val="00D303C6"/>
    <w:rsid w:val="00D30EF8"/>
    <w:rsid w:val="00D33F5F"/>
    <w:rsid w:val="00D34EF3"/>
    <w:rsid w:val="00D40E77"/>
    <w:rsid w:val="00D46AFA"/>
    <w:rsid w:val="00D47783"/>
    <w:rsid w:val="00D543EF"/>
    <w:rsid w:val="00D54F92"/>
    <w:rsid w:val="00D57D0F"/>
    <w:rsid w:val="00D6548B"/>
    <w:rsid w:val="00D65F20"/>
    <w:rsid w:val="00D675F0"/>
    <w:rsid w:val="00D67FE8"/>
    <w:rsid w:val="00D724A8"/>
    <w:rsid w:val="00D739F0"/>
    <w:rsid w:val="00D74B9E"/>
    <w:rsid w:val="00D7551F"/>
    <w:rsid w:val="00D779E6"/>
    <w:rsid w:val="00D82038"/>
    <w:rsid w:val="00D95265"/>
    <w:rsid w:val="00DA4E9B"/>
    <w:rsid w:val="00DB0014"/>
    <w:rsid w:val="00DB1111"/>
    <w:rsid w:val="00DB2658"/>
    <w:rsid w:val="00DB2E0C"/>
    <w:rsid w:val="00DB4B1E"/>
    <w:rsid w:val="00DB5187"/>
    <w:rsid w:val="00DB5FB6"/>
    <w:rsid w:val="00DC0765"/>
    <w:rsid w:val="00DC23EB"/>
    <w:rsid w:val="00DC2DD7"/>
    <w:rsid w:val="00DC6603"/>
    <w:rsid w:val="00DD5BCF"/>
    <w:rsid w:val="00DE52EB"/>
    <w:rsid w:val="00DE63CE"/>
    <w:rsid w:val="00DE6428"/>
    <w:rsid w:val="00DE6D24"/>
    <w:rsid w:val="00DF2AC2"/>
    <w:rsid w:val="00DF3BEB"/>
    <w:rsid w:val="00DF5765"/>
    <w:rsid w:val="00DF6FDD"/>
    <w:rsid w:val="00E000E2"/>
    <w:rsid w:val="00E04049"/>
    <w:rsid w:val="00E04067"/>
    <w:rsid w:val="00E058F0"/>
    <w:rsid w:val="00E06F47"/>
    <w:rsid w:val="00E10669"/>
    <w:rsid w:val="00E10743"/>
    <w:rsid w:val="00E10803"/>
    <w:rsid w:val="00E13001"/>
    <w:rsid w:val="00E148D2"/>
    <w:rsid w:val="00E23BF5"/>
    <w:rsid w:val="00E25F3C"/>
    <w:rsid w:val="00E26C08"/>
    <w:rsid w:val="00E27F39"/>
    <w:rsid w:val="00E307D9"/>
    <w:rsid w:val="00E31073"/>
    <w:rsid w:val="00E3164A"/>
    <w:rsid w:val="00E4005B"/>
    <w:rsid w:val="00E40B94"/>
    <w:rsid w:val="00E41ADD"/>
    <w:rsid w:val="00E4420A"/>
    <w:rsid w:val="00E50704"/>
    <w:rsid w:val="00E564C5"/>
    <w:rsid w:val="00E62736"/>
    <w:rsid w:val="00E63779"/>
    <w:rsid w:val="00E6391E"/>
    <w:rsid w:val="00E65068"/>
    <w:rsid w:val="00E656F7"/>
    <w:rsid w:val="00E65852"/>
    <w:rsid w:val="00E6725F"/>
    <w:rsid w:val="00E805C8"/>
    <w:rsid w:val="00E90F4C"/>
    <w:rsid w:val="00EA1D30"/>
    <w:rsid w:val="00EA2A5D"/>
    <w:rsid w:val="00EB3B6C"/>
    <w:rsid w:val="00EC4CA0"/>
    <w:rsid w:val="00EC557F"/>
    <w:rsid w:val="00ED271F"/>
    <w:rsid w:val="00ED7433"/>
    <w:rsid w:val="00ED7698"/>
    <w:rsid w:val="00EE2F1C"/>
    <w:rsid w:val="00EE51BE"/>
    <w:rsid w:val="00EF015C"/>
    <w:rsid w:val="00EF08B7"/>
    <w:rsid w:val="00EF1AD8"/>
    <w:rsid w:val="00EF1C25"/>
    <w:rsid w:val="00EF2C81"/>
    <w:rsid w:val="00EF4006"/>
    <w:rsid w:val="00F06A14"/>
    <w:rsid w:val="00F128C2"/>
    <w:rsid w:val="00F16097"/>
    <w:rsid w:val="00F232C1"/>
    <w:rsid w:val="00F24F27"/>
    <w:rsid w:val="00F27815"/>
    <w:rsid w:val="00F35048"/>
    <w:rsid w:val="00F4098F"/>
    <w:rsid w:val="00F433A7"/>
    <w:rsid w:val="00F552F6"/>
    <w:rsid w:val="00F55E8A"/>
    <w:rsid w:val="00F62B38"/>
    <w:rsid w:val="00F6430C"/>
    <w:rsid w:val="00F64D58"/>
    <w:rsid w:val="00F70B37"/>
    <w:rsid w:val="00F7230A"/>
    <w:rsid w:val="00F7285F"/>
    <w:rsid w:val="00F73B61"/>
    <w:rsid w:val="00F771E0"/>
    <w:rsid w:val="00F800DA"/>
    <w:rsid w:val="00F8140F"/>
    <w:rsid w:val="00F828FF"/>
    <w:rsid w:val="00F82FDB"/>
    <w:rsid w:val="00F833BF"/>
    <w:rsid w:val="00F85BEC"/>
    <w:rsid w:val="00F87870"/>
    <w:rsid w:val="00F87EFB"/>
    <w:rsid w:val="00F934FF"/>
    <w:rsid w:val="00F93EA6"/>
    <w:rsid w:val="00F9580B"/>
    <w:rsid w:val="00FA15B6"/>
    <w:rsid w:val="00FA16FB"/>
    <w:rsid w:val="00FA2D20"/>
    <w:rsid w:val="00FA5BFE"/>
    <w:rsid w:val="00FA7F6A"/>
    <w:rsid w:val="00FC2D0E"/>
    <w:rsid w:val="00FC4739"/>
    <w:rsid w:val="00FC488B"/>
    <w:rsid w:val="00FC5186"/>
    <w:rsid w:val="00FD05BF"/>
    <w:rsid w:val="00FD316D"/>
    <w:rsid w:val="00FD4F6B"/>
    <w:rsid w:val="00FE1D28"/>
    <w:rsid w:val="00FE3470"/>
    <w:rsid w:val="00FF2282"/>
    <w:rsid w:val="00FF4AE4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435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18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86"/>
    <w:rPr>
      <w:lang w:val="es-ES"/>
    </w:rPr>
  </w:style>
  <w:style w:type="paragraph" w:styleId="Prrafodelista">
    <w:name w:val="List Paragraph"/>
    <w:aliases w:val="TIT 2 IND,Texto,List Paragraph1,Capítulo"/>
    <w:basedOn w:val="Normal"/>
    <w:link w:val="PrrafodelistaCar"/>
    <w:uiPriority w:val="1"/>
    <w:qFormat/>
    <w:rsid w:val="00423A1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/>
    </w:rPr>
  </w:style>
  <w:style w:type="paragraph" w:customStyle="1" w:styleId="paragraph">
    <w:name w:val="paragraph"/>
    <w:basedOn w:val="Normal"/>
    <w:rsid w:val="00106C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normaltextrun">
    <w:name w:val="normaltextrun"/>
    <w:basedOn w:val="Fuentedeprrafopredeter"/>
    <w:rsid w:val="00106C5F"/>
  </w:style>
  <w:style w:type="character" w:customStyle="1" w:styleId="eop">
    <w:name w:val="eop"/>
    <w:basedOn w:val="Fuentedeprrafopredeter"/>
    <w:rsid w:val="00106C5F"/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1"/>
    <w:locked/>
    <w:rsid w:val="00E000E2"/>
    <w:rPr>
      <w:rFonts w:ascii="Calibri" w:eastAsia="Calibri" w:hAnsi="Calibri" w:cs="Times New Roman"/>
      <w:sz w:val="22"/>
      <w:szCs w:val="22"/>
      <w:lang w:val="es-EC"/>
    </w:rPr>
  </w:style>
  <w:style w:type="table" w:styleId="Tablaconcuadrcula">
    <w:name w:val="Table Grid"/>
    <w:basedOn w:val="Tablanormal"/>
    <w:uiPriority w:val="39"/>
    <w:rsid w:val="0038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 Pamela Salinas Sanchez</cp:lastModifiedBy>
  <cp:revision>54</cp:revision>
  <cp:lastPrinted>2022-11-10T01:34:00Z</cp:lastPrinted>
  <dcterms:created xsi:type="dcterms:W3CDTF">2023-03-20T21:04:00Z</dcterms:created>
  <dcterms:modified xsi:type="dcterms:W3CDTF">2023-03-21T21:22:00Z</dcterms:modified>
</cp:coreProperties>
</file>